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C2" w:rsidRPr="00D660C2" w:rsidRDefault="009574A7" w:rsidP="00D660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74A7">
        <w:rPr>
          <w:rFonts w:ascii="Times New Roman" w:eastAsia="Times New Roman" w:hAnsi="Times New Roman" w:cs="Times New Roman"/>
          <w:color w:val="0E0E0F"/>
          <w:sz w:val="48"/>
          <w:szCs w:val="48"/>
          <w:lang w:eastAsia="ru-RU"/>
        </w:rPr>
        <w:t>В Красноярском крае 9 декабря пройдут комплексные</w:t>
      </w:r>
      <w:r>
        <w:rPr>
          <w:rFonts w:ascii="Times New Roman" w:eastAsia="Times New Roman" w:hAnsi="Times New Roman" w:cs="Times New Roman"/>
          <w:color w:val="0E0E0F"/>
          <w:sz w:val="48"/>
          <w:szCs w:val="48"/>
          <w:lang w:eastAsia="ru-RU"/>
        </w:rPr>
        <w:t xml:space="preserve"> приемочные</w:t>
      </w:r>
      <w:r w:rsidRPr="009574A7">
        <w:rPr>
          <w:rFonts w:ascii="Times New Roman" w:eastAsia="Times New Roman" w:hAnsi="Times New Roman" w:cs="Times New Roman"/>
          <w:color w:val="0E0E0F"/>
          <w:sz w:val="48"/>
          <w:szCs w:val="48"/>
          <w:lang w:eastAsia="ru-RU"/>
        </w:rPr>
        <w:t xml:space="preserve"> испытания системы оповещения населения. </w:t>
      </w:r>
      <w:r w:rsidR="00D660C2" w:rsidRPr="00D66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70530"/>
            <wp:effectExtent l="0" t="0" r="0" b="0"/>
            <wp:docPr id="1" name="Рисунок 1" descr="Плановая проверка готовности систем оповещения пройдет в столице 20 и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овая проверка готовности систем оповещения пройдет в столице 20 ию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C2" w:rsidRPr="00D660C2" w:rsidRDefault="009574A7" w:rsidP="00D660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A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Красноярском крае 9 декабря в связи с окончанием монтажных работ пройдут комплексные приемочные испытания системы оповещения населения.</w:t>
      </w:r>
    </w:p>
    <w:p w:rsidR="00D660C2" w:rsidRDefault="00D660C2" w:rsidP="00D660C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 10:00 до 11:00 последовательно в районах края </w:t>
      </w:r>
      <w:r w:rsidR="003601D4"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заработают громкоговорители с информационным сообщением «Внимание </w:t>
      </w:r>
      <w:r w:rsidR="003601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проводится техническая проверка системы оповещения</w:t>
      </w:r>
      <w:r w:rsidR="003601D4"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!»</w:t>
      </w:r>
      <w:r w:rsidR="003601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затем прозвучат</w:t>
      </w:r>
      <w:r w:rsidR="003601D4"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сигналы</w:t>
      </w:r>
      <w:r w:rsidR="003601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сирен</w:t>
      </w:r>
      <w:r w:rsidR="003601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продолжительностью </w:t>
      </w:r>
      <w:r w:rsidRPr="00D660C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не более одной минуты.</w:t>
      </w:r>
    </w:p>
    <w:p w:rsidR="003601D4" w:rsidRDefault="003601D4" w:rsidP="00D660C2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Просьба не предпринимать никах действий и соблюдать спокойствие.</w:t>
      </w:r>
    </w:p>
    <w:p w:rsidR="00D660C2" w:rsidRPr="00D660C2" w:rsidRDefault="00D660C2" w:rsidP="00D660C2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sectPr w:rsidR="00D660C2" w:rsidRPr="00D6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614"/>
    <w:multiLevelType w:val="multilevel"/>
    <w:tmpl w:val="6B5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C2"/>
    <w:rsid w:val="003601D4"/>
    <w:rsid w:val="00434A74"/>
    <w:rsid w:val="0067144C"/>
    <w:rsid w:val="006950D9"/>
    <w:rsid w:val="00951CA5"/>
    <w:rsid w:val="009574A7"/>
    <w:rsid w:val="00BC2FF2"/>
    <w:rsid w:val="00D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AC36-18AC-4339-99A5-2381E354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idgetshare-modulelist-item512bk">
    <w:name w:val="widgetshare-module_list-item__512bk"/>
    <w:basedOn w:val="a"/>
    <w:rsid w:val="00D6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ebutton-moduletextpc9y3">
    <w:name w:val="basebutton-module_text__pc9y3"/>
    <w:basedOn w:val="a0"/>
    <w:rsid w:val="00D660C2"/>
  </w:style>
  <w:style w:type="paragraph" w:styleId="a3">
    <w:name w:val="Normal (Web)"/>
    <w:basedOn w:val="a"/>
    <w:uiPriority w:val="99"/>
    <w:semiHidden/>
    <w:unhideWhenUsed/>
    <w:rsid w:val="00D6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0C2"/>
    <w:rPr>
      <w:color w:val="0000FF"/>
      <w:u w:val="single"/>
    </w:rPr>
  </w:style>
  <w:style w:type="character" w:customStyle="1" w:styleId="news-article-tagstitle">
    <w:name w:val="news-article-tags__title"/>
    <w:basedOn w:val="a0"/>
    <w:rsid w:val="00D660C2"/>
  </w:style>
  <w:style w:type="character" w:styleId="a5">
    <w:name w:val="Strong"/>
    <w:basedOn w:val="a0"/>
    <w:uiPriority w:val="22"/>
    <w:qFormat/>
    <w:rsid w:val="00D66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808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1D0B9"/>
                <w:right w:val="none" w:sz="0" w:space="0" w:color="auto"/>
              </w:divBdr>
              <w:divsChild>
                <w:div w:id="1702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Кислицина</dc:creator>
  <cp:keywords/>
  <dc:description/>
  <cp:lastModifiedBy>Шевчик</cp:lastModifiedBy>
  <cp:revision>2</cp:revision>
  <dcterms:created xsi:type="dcterms:W3CDTF">2022-12-08T09:11:00Z</dcterms:created>
  <dcterms:modified xsi:type="dcterms:W3CDTF">2022-12-08T09:11:00Z</dcterms:modified>
</cp:coreProperties>
</file>