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87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543"/>
        <w:gridCol w:w="5070"/>
        <w:gridCol w:w="4820"/>
        <w:gridCol w:w="2693"/>
        <w:gridCol w:w="4961"/>
      </w:tblGrid>
      <w:tr w:rsidR="004A32F0" w:rsidRPr="003F6A06" w14:paraId="4B03260D" w14:textId="77777777" w:rsidTr="000A4398">
        <w:trPr>
          <w:cantSplit/>
          <w:trHeight w:val="4111"/>
        </w:trPr>
        <w:tc>
          <w:tcPr>
            <w:tcW w:w="543" w:type="dxa"/>
            <w:textDirection w:val="tbRl"/>
          </w:tcPr>
          <w:p w14:paraId="494D7CB6" w14:textId="77777777" w:rsidR="004A32F0" w:rsidRPr="000B4E80" w:rsidRDefault="004A32F0" w:rsidP="0059509D">
            <w:pPr>
              <w:pStyle w:val="a3"/>
              <w:tabs>
                <w:tab w:val="left" w:pos="568"/>
              </w:tabs>
              <w:ind w:left="-500" w:right="113" w:firstLine="613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</w:t>
            </w:r>
          </w:p>
        </w:tc>
        <w:tc>
          <w:tcPr>
            <w:tcW w:w="5070" w:type="dxa"/>
          </w:tcPr>
          <w:p w14:paraId="10F85E0F" w14:textId="52A35D64" w:rsidR="004A32F0" w:rsidRDefault="00E91425" w:rsidP="00CC21EB">
            <w:pPr>
              <w:pStyle w:val="a3"/>
              <w:spacing w:after="0"/>
              <w:ind w:left="-99" w:right="136"/>
              <w:jc w:val="center"/>
              <w:rPr>
                <w:noProof/>
              </w:rPr>
            </w:pPr>
            <w:r w:rsidRPr="00E9142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429B1F" wp14:editId="6232FA28">
                  <wp:extent cx="613381" cy="627321"/>
                  <wp:effectExtent l="0" t="0" r="0" b="1905"/>
                  <wp:docPr id="5356855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68553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7" cy="63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E1E53" w14:textId="77777777" w:rsidR="00123568" w:rsidRDefault="00123568" w:rsidP="00D0175E">
            <w:pPr>
              <w:pStyle w:val="ae"/>
              <w:tabs>
                <w:tab w:val="clear" w:pos="4677"/>
                <w:tab w:val="center" w:pos="4536"/>
              </w:tabs>
              <w:jc w:val="center"/>
            </w:pPr>
          </w:p>
          <w:p w14:paraId="5A5945ED" w14:textId="6ED7F791" w:rsidR="001318ED" w:rsidRPr="00C05E08" w:rsidRDefault="009A0C0E" w:rsidP="00D0175E">
            <w:pPr>
              <w:pStyle w:val="a3"/>
              <w:spacing w:after="0" w:line="240" w:lineRule="auto"/>
              <w:ind w:left="-96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05E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РЕГИОНАЛЬНЫЙ ФОНД</w:t>
            </w:r>
          </w:p>
          <w:p w14:paraId="3ED4BABB" w14:textId="0843E219" w:rsidR="009A0C0E" w:rsidRPr="00C05E08" w:rsidRDefault="009A0C0E" w:rsidP="00D0175E">
            <w:pPr>
              <w:pStyle w:val="a3"/>
              <w:spacing w:after="0" w:line="240" w:lineRule="auto"/>
              <w:ind w:left="-96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05E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КАПИТАЛЬНОГО РЕМОНТА</w:t>
            </w:r>
            <w:r w:rsidR="007C6926" w:rsidRPr="00C05E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C05E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МНОГОКВАРТИРНЫХ ДОМОВ</w:t>
            </w:r>
            <w:r w:rsidR="00C05E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C05E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НА ТЕРРИТОРИИ КРАСНОЯРСКОГО КРАЯ</w:t>
            </w:r>
          </w:p>
          <w:p w14:paraId="221C36C8" w14:textId="77777777" w:rsidR="00324250" w:rsidRPr="00C05E08" w:rsidRDefault="00324250" w:rsidP="00D0175E">
            <w:pPr>
              <w:pStyle w:val="a3"/>
              <w:spacing w:after="0" w:line="240" w:lineRule="auto"/>
              <w:ind w:left="-96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0382002D" w14:textId="5AA5B4F6" w:rsidR="009A0C0E" w:rsidRPr="00C05E08" w:rsidRDefault="009A0C0E" w:rsidP="00D0175E">
            <w:pPr>
              <w:pStyle w:val="a3"/>
              <w:spacing w:after="0" w:line="240" w:lineRule="auto"/>
              <w:ind w:left="4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05E08">
              <w:rPr>
                <w:rFonts w:asciiTheme="minorHAnsi" w:hAnsiTheme="minorHAnsi" w:cstheme="minorHAnsi"/>
                <w:color w:val="auto"/>
              </w:rPr>
              <w:t>им. газеты Красноярский рабочий, пр., д.126,</w:t>
            </w:r>
          </w:p>
          <w:p w14:paraId="2D4D6B4E" w14:textId="77777777" w:rsidR="009A0C0E" w:rsidRPr="00C05E08" w:rsidRDefault="009A0C0E" w:rsidP="00D0175E">
            <w:pPr>
              <w:pStyle w:val="a3"/>
              <w:spacing w:after="0" w:line="240" w:lineRule="auto"/>
              <w:ind w:left="4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05E08">
              <w:rPr>
                <w:rFonts w:asciiTheme="minorHAnsi" w:hAnsiTheme="minorHAnsi" w:cstheme="minorHAnsi"/>
                <w:color w:val="auto"/>
              </w:rPr>
              <w:t>г. Красноярск, 660095</w:t>
            </w:r>
          </w:p>
          <w:p w14:paraId="7AD864F3" w14:textId="77777777" w:rsidR="00324250" w:rsidRPr="00C05E08" w:rsidRDefault="009A0C0E" w:rsidP="00D0175E">
            <w:pPr>
              <w:pStyle w:val="a3"/>
              <w:spacing w:after="0" w:line="240" w:lineRule="auto"/>
              <w:ind w:left="4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05E08">
              <w:rPr>
                <w:rFonts w:asciiTheme="minorHAnsi" w:hAnsiTheme="minorHAnsi" w:cstheme="minorHAnsi"/>
                <w:color w:val="auto"/>
              </w:rPr>
              <w:t>ИНН/КПП 2466266666/246101001</w:t>
            </w:r>
          </w:p>
          <w:p w14:paraId="262AB60E" w14:textId="176E3AF4" w:rsidR="009A0C0E" w:rsidRPr="00C05E08" w:rsidRDefault="009A0C0E" w:rsidP="00D0175E">
            <w:pPr>
              <w:pStyle w:val="a3"/>
              <w:spacing w:after="0" w:line="240" w:lineRule="auto"/>
              <w:ind w:left="43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05E08">
              <w:rPr>
                <w:rFonts w:asciiTheme="minorHAnsi" w:hAnsiTheme="minorHAnsi" w:cstheme="minorHAnsi"/>
                <w:color w:val="auto"/>
              </w:rPr>
              <w:t>ОГРН 1132468055268</w:t>
            </w:r>
          </w:p>
          <w:p w14:paraId="31ED41AC" w14:textId="49B2316A" w:rsidR="008D7307" w:rsidRPr="00C05E08" w:rsidRDefault="001310C0" w:rsidP="00D0175E">
            <w:pPr>
              <w:ind w:left="43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hyperlink r:id="rId9" w:history="1">
              <w:r w:rsidR="008D7307" w:rsidRPr="00C05E08">
                <w:rPr>
                  <w:rStyle w:val="a6"/>
                  <w:rFonts w:asciiTheme="minorHAnsi" w:hAnsiTheme="minorHAnsi" w:cstheme="minorHAnsi"/>
                  <w:bCs/>
                  <w:color w:val="auto"/>
                  <w:u w:val="none"/>
                  <w:lang w:val="en-US"/>
                </w:rPr>
                <w:t>info</w:t>
              </w:r>
              <w:r w:rsidR="008D7307" w:rsidRPr="00C05E08">
                <w:rPr>
                  <w:rStyle w:val="a6"/>
                  <w:rFonts w:asciiTheme="minorHAnsi" w:hAnsiTheme="minorHAnsi" w:cstheme="minorHAnsi"/>
                  <w:bCs/>
                  <w:color w:val="auto"/>
                  <w:u w:val="none"/>
                </w:rPr>
                <w:t>@</w:t>
              </w:r>
              <w:proofErr w:type="spellStart"/>
              <w:r w:rsidR="008D7307" w:rsidRPr="00C05E08">
                <w:rPr>
                  <w:rStyle w:val="a6"/>
                  <w:rFonts w:asciiTheme="minorHAnsi" w:hAnsiTheme="minorHAnsi" w:cstheme="minorHAnsi"/>
                  <w:bCs/>
                  <w:color w:val="auto"/>
                  <w:u w:val="none"/>
                  <w:lang w:val="en-US"/>
                </w:rPr>
                <w:t>fondkr</w:t>
              </w:r>
              <w:proofErr w:type="spellEnd"/>
              <w:r w:rsidR="008D7307" w:rsidRPr="00C05E08">
                <w:rPr>
                  <w:rStyle w:val="a6"/>
                  <w:rFonts w:asciiTheme="minorHAnsi" w:hAnsiTheme="minorHAnsi" w:cstheme="minorHAnsi"/>
                  <w:bCs/>
                  <w:color w:val="auto"/>
                  <w:u w:val="none"/>
                </w:rPr>
                <w:t>24.</w:t>
              </w:r>
              <w:proofErr w:type="spellStart"/>
              <w:r w:rsidR="008D7307" w:rsidRPr="00C05E08">
                <w:rPr>
                  <w:rStyle w:val="a6"/>
                  <w:rFonts w:asciiTheme="minorHAnsi" w:hAnsiTheme="minorHAnsi" w:cstheme="minorHAnsi"/>
                  <w:bCs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14:paraId="380161EB" w14:textId="5EF6E096" w:rsidR="00C778E0" w:rsidRPr="00C05E08" w:rsidRDefault="001310C0" w:rsidP="00D0175E">
            <w:pPr>
              <w:ind w:left="43"/>
              <w:jc w:val="center"/>
              <w:rPr>
                <w:rFonts w:asciiTheme="minorHAnsi" w:hAnsiTheme="minorHAnsi" w:cstheme="minorHAnsi"/>
                <w:color w:val="auto"/>
              </w:rPr>
            </w:pPr>
            <w:hyperlink r:id="rId10" w:history="1">
              <w:r w:rsidR="00C05E08" w:rsidRPr="00C05E08">
                <w:rPr>
                  <w:rStyle w:val="a6"/>
                  <w:rFonts w:asciiTheme="minorHAnsi" w:hAnsiTheme="minorHAnsi" w:cstheme="minorHAnsi"/>
                  <w:color w:val="auto"/>
                  <w:u w:val="none"/>
                </w:rPr>
                <w:t>https://www.fondkr24.ru</w:t>
              </w:r>
            </w:hyperlink>
          </w:p>
          <w:p w14:paraId="00B4F7CA" w14:textId="77777777" w:rsidR="00C05E08" w:rsidRPr="00C05E08" w:rsidRDefault="00C05E08" w:rsidP="00D0175E">
            <w:pPr>
              <w:ind w:left="43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C05E08">
              <w:rPr>
                <w:rFonts w:asciiTheme="minorHAnsi" w:hAnsiTheme="minorHAnsi" w:cstheme="minorHAnsi"/>
                <w:bCs/>
                <w:color w:val="auto"/>
              </w:rPr>
              <w:t>8 (391) 988 93 20</w:t>
            </w:r>
          </w:p>
          <w:p w14:paraId="755B29E4" w14:textId="77777777" w:rsidR="00113254" w:rsidRDefault="00113254" w:rsidP="00113254">
            <w:pPr>
              <w:jc w:val="center"/>
              <w:rPr>
                <w:color w:val="000000"/>
              </w:rPr>
            </w:pPr>
          </w:p>
          <w:p w14:paraId="6DE32576" w14:textId="25B578A4" w:rsidR="00A27EDE" w:rsidRPr="008703A6" w:rsidRDefault="00A27EDE" w:rsidP="00CC325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08B80DC" w14:textId="39617F40" w:rsidR="008B2768" w:rsidRDefault="008B2768" w:rsidP="0070247A">
            <w:pPr>
              <w:tabs>
                <w:tab w:val="left" w:pos="2136"/>
              </w:tabs>
              <w:ind w:left="498"/>
              <w:rPr>
                <w:sz w:val="28"/>
              </w:rPr>
            </w:pPr>
          </w:p>
        </w:tc>
        <w:tc>
          <w:tcPr>
            <w:tcW w:w="2693" w:type="dxa"/>
          </w:tcPr>
          <w:p w14:paraId="32DB6D09" w14:textId="77777777" w:rsidR="004A32F0" w:rsidRDefault="004A32F0" w:rsidP="0059509D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83266C4" w14:textId="77777777" w:rsidR="004A32F0" w:rsidRDefault="004A32F0" w:rsidP="0059509D">
            <w:pPr>
              <w:ind w:left="35"/>
              <w:rPr>
                <w:sz w:val="28"/>
                <w:szCs w:val="28"/>
              </w:rPr>
            </w:pPr>
          </w:p>
          <w:p w14:paraId="723603A1" w14:textId="77777777" w:rsidR="00F73054" w:rsidRPr="00F73054" w:rsidRDefault="00F73054" w:rsidP="00F73054">
            <w:pPr>
              <w:rPr>
                <w:sz w:val="28"/>
                <w:szCs w:val="28"/>
              </w:rPr>
            </w:pPr>
          </w:p>
          <w:p w14:paraId="429083CE" w14:textId="77777777" w:rsidR="00F73054" w:rsidRPr="00F73054" w:rsidRDefault="00F73054" w:rsidP="00F73054">
            <w:pPr>
              <w:rPr>
                <w:sz w:val="28"/>
                <w:szCs w:val="28"/>
              </w:rPr>
            </w:pPr>
          </w:p>
          <w:p w14:paraId="29BA03AF" w14:textId="77777777" w:rsidR="00F73054" w:rsidRPr="00F73054" w:rsidRDefault="00F73054" w:rsidP="00F73054">
            <w:pPr>
              <w:rPr>
                <w:sz w:val="28"/>
                <w:szCs w:val="28"/>
              </w:rPr>
            </w:pPr>
          </w:p>
          <w:p w14:paraId="167B77AE" w14:textId="77777777" w:rsidR="00F73054" w:rsidRPr="00F73054" w:rsidRDefault="00F73054" w:rsidP="00F73054">
            <w:pPr>
              <w:rPr>
                <w:sz w:val="28"/>
                <w:szCs w:val="28"/>
              </w:rPr>
            </w:pPr>
          </w:p>
          <w:p w14:paraId="4F55BB27" w14:textId="77777777" w:rsidR="00F73054" w:rsidRPr="00F73054" w:rsidRDefault="00F73054" w:rsidP="00F73054">
            <w:pPr>
              <w:rPr>
                <w:sz w:val="28"/>
                <w:szCs w:val="28"/>
              </w:rPr>
            </w:pPr>
          </w:p>
          <w:p w14:paraId="53FB605E" w14:textId="77777777" w:rsidR="00F73054" w:rsidRPr="00F73054" w:rsidRDefault="00F73054" w:rsidP="00F73054">
            <w:pPr>
              <w:rPr>
                <w:sz w:val="28"/>
                <w:szCs w:val="28"/>
              </w:rPr>
            </w:pPr>
          </w:p>
          <w:p w14:paraId="1CCA6B05" w14:textId="77777777" w:rsidR="00F73054" w:rsidRPr="00F73054" w:rsidRDefault="00F73054" w:rsidP="00F73054">
            <w:pPr>
              <w:rPr>
                <w:sz w:val="28"/>
                <w:szCs w:val="28"/>
              </w:rPr>
            </w:pPr>
          </w:p>
          <w:p w14:paraId="518EFB2C" w14:textId="77777777" w:rsidR="00F73054" w:rsidRPr="00F73054" w:rsidRDefault="00F73054" w:rsidP="00F73054">
            <w:pPr>
              <w:rPr>
                <w:sz w:val="28"/>
                <w:szCs w:val="28"/>
              </w:rPr>
            </w:pPr>
          </w:p>
          <w:p w14:paraId="33327DB4" w14:textId="77777777" w:rsidR="00F73054" w:rsidRDefault="00F73054" w:rsidP="00F73054">
            <w:pPr>
              <w:rPr>
                <w:sz w:val="28"/>
                <w:szCs w:val="28"/>
              </w:rPr>
            </w:pPr>
          </w:p>
          <w:p w14:paraId="26F2C884" w14:textId="330D29F3" w:rsidR="00F73054" w:rsidRPr="00F73054" w:rsidRDefault="00F73054" w:rsidP="00F73054">
            <w:pPr>
              <w:tabs>
                <w:tab w:val="left" w:pos="9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14:paraId="2756983A" w14:textId="2BB0E9F4" w:rsidR="005D077E" w:rsidRPr="00384666" w:rsidRDefault="005D077E" w:rsidP="00771D3A">
      <w:pPr>
        <w:pStyle w:val="aa"/>
        <w:tabs>
          <w:tab w:val="left" w:pos="993"/>
        </w:tabs>
        <w:ind w:left="0"/>
        <w:rPr>
          <w:sz w:val="26"/>
          <w:szCs w:val="26"/>
        </w:rPr>
      </w:pPr>
      <w:r w:rsidRPr="00384666">
        <w:rPr>
          <w:sz w:val="26"/>
          <w:szCs w:val="26"/>
        </w:rPr>
        <w:t>О</w:t>
      </w:r>
      <w:r w:rsidR="00771D3A" w:rsidRPr="00384666">
        <w:rPr>
          <w:sz w:val="26"/>
          <w:szCs w:val="26"/>
        </w:rPr>
        <w:t>б информационной кампании</w:t>
      </w:r>
    </w:p>
    <w:p w14:paraId="1907D544" w14:textId="77777777" w:rsidR="000518C0" w:rsidRPr="00384666" w:rsidRDefault="000518C0" w:rsidP="000518C0">
      <w:pPr>
        <w:ind w:firstLine="851"/>
        <w:jc w:val="both"/>
        <w:rPr>
          <w:sz w:val="26"/>
          <w:szCs w:val="26"/>
        </w:rPr>
      </w:pPr>
    </w:p>
    <w:p w14:paraId="3615C97B" w14:textId="0BF64090" w:rsidR="000518C0" w:rsidRPr="00384666" w:rsidRDefault="000518C0" w:rsidP="008173B8">
      <w:pPr>
        <w:jc w:val="center"/>
        <w:rPr>
          <w:sz w:val="26"/>
          <w:szCs w:val="26"/>
        </w:rPr>
      </w:pPr>
      <w:r w:rsidRPr="00384666">
        <w:rPr>
          <w:sz w:val="26"/>
          <w:szCs w:val="26"/>
        </w:rPr>
        <w:t>Уважаем</w:t>
      </w:r>
      <w:r w:rsidR="006F1A2C" w:rsidRPr="00384666">
        <w:rPr>
          <w:sz w:val="26"/>
          <w:szCs w:val="26"/>
        </w:rPr>
        <w:t>ы</w:t>
      </w:r>
      <w:r w:rsidR="00384666">
        <w:rPr>
          <w:sz w:val="26"/>
          <w:szCs w:val="26"/>
        </w:rPr>
        <w:t>е</w:t>
      </w:r>
      <w:r w:rsidR="006F1A2C" w:rsidRPr="00384666">
        <w:rPr>
          <w:sz w:val="26"/>
          <w:szCs w:val="26"/>
        </w:rPr>
        <w:t xml:space="preserve"> руководител</w:t>
      </w:r>
      <w:r w:rsidR="00384666">
        <w:rPr>
          <w:sz w:val="26"/>
          <w:szCs w:val="26"/>
        </w:rPr>
        <w:t>и</w:t>
      </w:r>
      <w:r w:rsidRPr="00384666">
        <w:rPr>
          <w:sz w:val="26"/>
          <w:szCs w:val="26"/>
        </w:rPr>
        <w:t>!</w:t>
      </w:r>
    </w:p>
    <w:p w14:paraId="07F07CF5" w14:textId="77777777" w:rsidR="005D6770" w:rsidRPr="00384666" w:rsidRDefault="005D6770" w:rsidP="00A10690">
      <w:pPr>
        <w:ind w:firstLine="540"/>
        <w:jc w:val="both"/>
        <w:rPr>
          <w:sz w:val="26"/>
          <w:szCs w:val="26"/>
        </w:rPr>
      </w:pPr>
    </w:p>
    <w:p w14:paraId="1F6264E1" w14:textId="60A8DEA2" w:rsidR="005D6770" w:rsidRPr="00384666" w:rsidRDefault="001413FE" w:rsidP="008173B8">
      <w:pPr>
        <w:ind w:firstLine="709"/>
        <w:jc w:val="both"/>
        <w:rPr>
          <w:sz w:val="26"/>
          <w:szCs w:val="26"/>
        </w:rPr>
      </w:pPr>
      <w:r w:rsidRPr="00384666">
        <w:rPr>
          <w:sz w:val="26"/>
          <w:szCs w:val="26"/>
        </w:rPr>
        <w:t>Региональный фонд капитального ремонта</w:t>
      </w:r>
      <w:r w:rsidR="00AA54EE" w:rsidRPr="00384666">
        <w:rPr>
          <w:sz w:val="26"/>
          <w:szCs w:val="26"/>
        </w:rPr>
        <w:t xml:space="preserve"> многоквартирных домов на территории</w:t>
      </w:r>
      <w:r w:rsidRPr="00384666">
        <w:rPr>
          <w:sz w:val="26"/>
          <w:szCs w:val="26"/>
        </w:rPr>
        <w:t xml:space="preserve"> Красноярского края</w:t>
      </w:r>
      <w:r w:rsidR="005E2F9A" w:rsidRPr="00384666">
        <w:rPr>
          <w:sz w:val="26"/>
          <w:szCs w:val="26"/>
        </w:rPr>
        <w:t xml:space="preserve"> (далее – Фонд)</w:t>
      </w:r>
      <w:r w:rsidR="00C069FF" w:rsidRPr="00384666">
        <w:rPr>
          <w:sz w:val="26"/>
          <w:szCs w:val="26"/>
        </w:rPr>
        <w:t xml:space="preserve"> просит Вас оказать содействие в информировании населения о существующей </w:t>
      </w:r>
      <w:r w:rsidR="006A2163" w:rsidRPr="00384666">
        <w:rPr>
          <w:sz w:val="26"/>
          <w:szCs w:val="26"/>
        </w:rPr>
        <w:t xml:space="preserve">системе капитального ремонта и возможностях </w:t>
      </w:r>
      <w:r w:rsidR="00C67049" w:rsidRPr="00384666">
        <w:rPr>
          <w:sz w:val="26"/>
          <w:szCs w:val="26"/>
        </w:rPr>
        <w:t>без комиссионной</w:t>
      </w:r>
      <w:r w:rsidR="006A2163" w:rsidRPr="00384666">
        <w:rPr>
          <w:sz w:val="26"/>
          <w:szCs w:val="26"/>
        </w:rPr>
        <w:t xml:space="preserve"> оплаты взносов на капитальный ремонт многоквартирных домов в Красноярском крае.</w:t>
      </w:r>
    </w:p>
    <w:p w14:paraId="47A85BF3" w14:textId="584C4D20" w:rsidR="005D6770" w:rsidRPr="00384666" w:rsidRDefault="004721E5" w:rsidP="008173B8">
      <w:pPr>
        <w:ind w:firstLine="709"/>
        <w:jc w:val="both"/>
        <w:rPr>
          <w:color w:val="auto"/>
          <w:sz w:val="26"/>
          <w:szCs w:val="26"/>
        </w:rPr>
      </w:pPr>
      <w:r w:rsidRPr="00384666">
        <w:rPr>
          <w:color w:val="auto"/>
          <w:sz w:val="26"/>
          <w:szCs w:val="26"/>
        </w:rPr>
        <w:t xml:space="preserve">Ролик можно скачать по ссылке </w:t>
      </w:r>
      <w:hyperlink r:id="rId11" w:history="1">
        <w:r w:rsidRPr="00384666">
          <w:rPr>
            <w:rStyle w:val="a6"/>
            <w:color w:val="auto"/>
            <w:sz w:val="26"/>
            <w:szCs w:val="26"/>
            <w:u w:val="none"/>
          </w:rPr>
          <w:t>Kapremont_v.2.1.mp4 — Яндекс Диск (yandex.ru)</w:t>
        </w:r>
      </w:hyperlink>
      <w:r w:rsidRPr="00384666">
        <w:rPr>
          <w:color w:val="auto"/>
          <w:sz w:val="26"/>
          <w:szCs w:val="26"/>
        </w:rPr>
        <w:t xml:space="preserve"> Для удобства </w:t>
      </w:r>
      <w:r w:rsidR="00F009F3" w:rsidRPr="00384666">
        <w:rPr>
          <w:color w:val="auto"/>
          <w:sz w:val="26"/>
          <w:szCs w:val="26"/>
        </w:rPr>
        <w:t xml:space="preserve">и </w:t>
      </w:r>
      <w:r w:rsidRPr="00384666">
        <w:rPr>
          <w:color w:val="auto"/>
          <w:sz w:val="26"/>
          <w:szCs w:val="26"/>
        </w:rPr>
        <w:t xml:space="preserve">последующей рассылки по </w:t>
      </w:r>
      <w:r w:rsidR="00876B3A" w:rsidRPr="00384666">
        <w:rPr>
          <w:color w:val="auto"/>
          <w:sz w:val="26"/>
          <w:szCs w:val="26"/>
        </w:rPr>
        <w:t xml:space="preserve">организациям и </w:t>
      </w:r>
      <w:r w:rsidRPr="00384666">
        <w:rPr>
          <w:color w:val="auto"/>
          <w:sz w:val="26"/>
          <w:szCs w:val="26"/>
        </w:rPr>
        <w:t xml:space="preserve"> учреждениям</w:t>
      </w:r>
      <w:r w:rsidR="00F009F3" w:rsidRPr="00384666">
        <w:rPr>
          <w:color w:val="auto"/>
          <w:sz w:val="26"/>
          <w:szCs w:val="26"/>
        </w:rPr>
        <w:t>,</w:t>
      </w:r>
      <w:r w:rsidRPr="00384666">
        <w:rPr>
          <w:color w:val="auto"/>
          <w:sz w:val="26"/>
          <w:szCs w:val="26"/>
        </w:rPr>
        <w:t xml:space="preserve"> </w:t>
      </w:r>
      <w:r w:rsidR="00970A2A" w:rsidRPr="00384666">
        <w:rPr>
          <w:color w:val="auto"/>
          <w:sz w:val="26"/>
          <w:szCs w:val="26"/>
        </w:rPr>
        <w:t xml:space="preserve">для скачивания ролика сгенерирован </w:t>
      </w:r>
      <w:r w:rsidR="007C38F0" w:rsidRPr="00384666">
        <w:rPr>
          <w:color w:val="auto"/>
          <w:sz w:val="26"/>
          <w:szCs w:val="26"/>
          <w:lang w:val="en-US"/>
        </w:rPr>
        <w:t>QR</w:t>
      </w:r>
      <w:r w:rsidR="007C38F0" w:rsidRPr="00384666">
        <w:rPr>
          <w:color w:val="auto"/>
          <w:sz w:val="26"/>
          <w:szCs w:val="26"/>
        </w:rPr>
        <w:t xml:space="preserve">-код </w:t>
      </w:r>
      <w:r w:rsidR="00970A2A" w:rsidRPr="00384666">
        <w:rPr>
          <w:color w:val="auto"/>
          <w:sz w:val="26"/>
          <w:szCs w:val="26"/>
        </w:rPr>
        <w:t>(</w:t>
      </w:r>
      <w:r w:rsidR="007C38F0" w:rsidRPr="00384666">
        <w:rPr>
          <w:color w:val="auto"/>
          <w:sz w:val="26"/>
          <w:szCs w:val="26"/>
        </w:rPr>
        <w:t>внизу страницы</w:t>
      </w:r>
      <w:r w:rsidR="00970A2A" w:rsidRPr="00384666">
        <w:rPr>
          <w:color w:val="auto"/>
          <w:sz w:val="26"/>
          <w:szCs w:val="26"/>
        </w:rPr>
        <w:t>)</w:t>
      </w:r>
      <w:r w:rsidR="007C38F0" w:rsidRPr="00384666">
        <w:rPr>
          <w:color w:val="auto"/>
          <w:sz w:val="26"/>
          <w:szCs w:val="26"/>
        </w:rPr>
        <w:t>.</w:t>
      </w:r>
    </w:p>
    <w:p w14:paraId="3FBAD2D5" w14:textId="27E22B88" w:rsidR="00366DFD" w:rsidRPr="00384666" w:rsidRDefault="008173B8" w:rsidP="008173B8">
      <w:pPr>
        <w:ind w:firstLine="709"/>
        <w:jc w:val="both"/>
        <w:rPr>
          <w:color w:val="auto"/>
          <w:sz w:val="26"/>
          <w:szCs w:val="26"/>
        </w:rPr>
      </w:pPr>
      <w:r w:rsidRPr="00384666">
        <w:rPr>
          <w:color w:val="auto"/>
          <w:sz w:val="26"/>
          <w:szCs w:val="26"/>
        </w:rPr>
        <w:t xml:space="preserve">Заранее благодарим за содействие. </w:t>
      </w:r>
    </w:p>
    <w:p w14:paraId="183BE5D4" w14:textId="77777777" w:rsidR="00345569" w:rsidRPr="00384666" w:rsidRDefault="00345569" w:rsidP="00A10690">
      <w:pPr>
        <w:ind w:firstLine="540"/>
        <w:jc w:val="both"/>
        <w:rPr>
          <w:color w:val="auto"/>
          <w:sz w:val="26"/>
          <w:szCs w:val="26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3402"/>
        <w:gridCol w:w="3969"/>
        <w:gridCol w:w="2558"/>
      </w:tblGrid>
      <w:tr w:rsidR="00EC4F6C" w:rsidRPr="009613B0" w14:paraId="11CC7B1D" w14:textId="77777777" w:rsidTr="00970A2A">
        <w:trPr>
          <w:trHeight w:val="366"/>
        </w:trPr>
        <w:tc>
          <w:tcPr>
            <w:tcW w:w="3402" w:type="dxa"/>
          </w:tcPr>
          <w:p w14:paraId="0710C045" w14:textId="77777777" w:rsidR="00EC4F6C" w:rsidRPr="007E57BE" w:rsidRDefault="00EC4F6C" w:rsidP="00CC325E">
            <w:pPr>
              <w:suppressAutoHyphens w:val="0"/>
              <w:spacing w:after="160" w:line="259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14:paraId="48F9BED8" w14:textId="0FB4AEE3" w:rsidR="00EC4F6C" w:rsidRDefault="00EC4F6C" w:rsidP="00502037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E57BE">
              <w:rPr>
                <w:sz w:val="28"/>
                <w:szCs w:val="28"/>
                <w:lang w:eastAsia="ru-RU"/>
              </w:rPr>
              <w:t xml:space="preserve">  </w:t>
            </w:r>
          </w:p>
          <w:p w14:paraId="2262B528" w14:textId="77777777" w:rsidR="00EC4F6C" w:rsidRDefault="00EC4F6C" w:rsidP="00502037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14:paraId="225050C2" w14:textId="77777777" w:rsidR="00345569" w:rsidRDefault="00345569" w:rsidP="00502037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14:paraId="1EBD1D4A" w14:textId="77777777" w:rsidR="00345569" w:rsidRDefault="00345569" w:rsidP="00502037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5F775865" w14:textId="77777777" w:rsidR="00345569" w:rsidRDefault="00345569" w:rsidP="00502037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14:paraId="28ACD82E" w14:textId="40AB57E0" w:rsidR="00EC4F6C" w:rsidRPr="007E57BE" w:rsidRDefault="00EC4F6C" w:rsidP="00502037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14:paraId="09EE30A2" w14:textId="7C719C89" w:rsidR="00EC4F6C" w:rsidRPr="007E57BE" w:rsidRDefault="00345569" w:rsidP="00502037">
            <w:pPr>
              <w:autoSpaceDE w:val="0"/>
              <w:autoSpaceDN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8F36AC" wp14:editId="6D9B6D6F">
                  <wp:simplePos x="0" y="0"/>
                  <wp:positionH relativeFrom="margin">
                    <wp:posOffset>518105</wp:posOffset>
                  </wp:positionH>
                  <wp:positionV relativeFrom="margin">
                    <wp:posOffset>775252</wp:posOffset>
                  </wp:positionV>
                  <wp:extent cx="1023233" cy="1023233"/>
                  <wp:effectExtent l="0" t="0" r="5715" b="5715"/>
                  <wp:wrapSquare wrapText="bothSides"/>
                  <wp:docPr id="14202442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33" cy="102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6B992B" w14:textId="614D4AEB" w:rsidR="00113254" w:rsidRDefault="00113254" w:rsidP="00766299">
      <w:pPr>
        <w:jc w:val="right"/>
        <w:rPr>
          <w:sz w:val="14"/>
          <w:szCs w:val="14"/>
        </w:rPr>
      </w:pPr>
    </w:p>
    <w:sectPr w:rsidR="00113254" w:rsidSect="0009328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8BDCC" w14:textId="77777777" w:rsidR="001310C0" w:rsidRDefault="001310C0" w:rsidP="00527CCC">
      <w:r>
        <w:separator/>
      </w:r>
    </w:p>
  </w:endnote>
  <w:endnote w:type="continuationSeparator" w:id="0">
    <w:p w14:paraId="680325D3" w14:textId="77777777" w:rsidR="001310C0" w:rsidRDefault="001310C0" w:rsidP="0052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F2EA7" w14:textId="77777777" w:rsidR="001310C0" w:rsidRDefault="001310C0" w:rsidP="00527CCC">
      <w:r>
        <w:separator/>
      </w:r>
    </w:p>
  </w:footnote>
  <w:footnote w:type="continuationSeparator" w:id="0">
    <w:p w14:paraId="5310F56E" w14:textId="77777777" w:rsidR="001310C0" w:rsidRDefault="001310C0" w:rsidP="0052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7C70"/>
    <w:multiLevelType w:val="hybridMultilevel"/>
    <w:tmpl w:val="29CCFCD4"/>
    <w:lvl w:ilvl="0" w:tplc="EA44D35E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F22739"/>
    <w:multiLevelType w:val="hybridMultilevel"/>
    <w:tmpl w:val="786EB258"/>
    <w:lvl w:ilvl="0" w:tplc="97028C9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653E1F"/>
    <w:multiLevelType w:val="hybridMultilevel"/>
    <w:tmpl w:val="35708622"/>
    <w:lvl w:ilvl="0" w:tplc="F5B4980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503F82"/>
    <w:multiLevelType w:val="hybridMultilevel"/>
    <w:tmpl w:val="12046F54"/>
    <w:lvl w:ilvl="0" w:tplc="89EED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F0"/>
    <w:rsid w:val="00000025"/>
    <w:rsid w:val="000019D8"/>
    <w:rsid w:val="00001BFC"/>
    <w:rsid w:val="00002EA9"/>
    <w:rsid w:val="00004F1D"/>
    <w:rsid w:val="00006377"/>
    <w:rsid w:val="0001037B"/>
    <w:rsid w:val="00012A57"/>
    <w:rsid w:val="00013259"/>
    <w:rsid w:val="00014B83"/>
    <w:rsid w:val="00017447"/>
    <w:rsid w:val="000236CA"/>
    <w:rsid w:val="00023FA3"/>
    <w:rsid w:val="00044D18"/>
    <w:rsid w:val="00051497"/>
    <w:rsid w:val="000518C0"/>
    <w:rsid w:val="00053BA7"/>
    <w:rsid w:val="00076BE7"/>
    <w:rsid w:val="00080E45"/>
    <w:rsid w:val="000821EC"/>
    <w:rsid w:val="00082BB3"/>
    <w:rsid w:val="00091730"/>
    <w:rsid w:val="00093283"/>
    <w:rsid w:val="000A4398"/>
    <w:rsid w:val="000A7854"/>
    <w:rsid w:val="000B1D42"/>
    <w:rsid w:val="000B4437"/>
    <w:rsid w:val="000C1501"/>
    <w:rsid w:val="000C694E"/>
    <w:rsid w:val="000C6DF7"/>
    <w:rsid w:val="000D4328"/>
    <w:rsid w:val="000E7939"/>
    <w:rsid w:val="000F3EEE"/>
    <w:rsid w:val="001012BB"/>
    <w:rsid w:val="00106864"/>
    <w:rsid w:val="00111CBA"/>
    <w:rsid w:val="00113254"/>
    <w:rsid w:val="001212E0"/>
    <w:rsid w:val="0012235B"/>
    <w:rsid w:val="00123568"/>
    <w:rsid w:val="001240EC"/>
    <w:rsid w:val="00126FB0"/>
    <w:rsid w:val="001310C0"/>
    <w:rsid w:val="001318ED"/>
    <w:rsid w:val="00133DE6"/>
    <w:rsid w:val="00137CBD"/>
    <w:rsid w:val="001413FE"/>
    <w:rsid w:val="0014541A"/>
    <w:rsid w:val="00147A72"/>
    <w:rsid w:val="00155252"/>
    <w:rsid w:val="00157289"/>
    <w:rsid w:val="00157408"/>
    <w:rsid w:val="00157671"/>
    <w:rsid w:val="00161021"/>
    <w:rsid w:val="0016175F"/>
    <w:rsid w:val="001719FB"/>
    <w:rsid w:val="00173EB2"/>
    <w:rsid w:val="00174108"/>
    <w:rsid w:val="00174EDB"/>
    <w:rsid w:val="00192616"/>
    <w:rsid w:val="00192811"/>
    <w:rsid w:val="0019553C"/>
    <w:rsid w:val="001A0DE5"/>
    <w:rsid w:val="001A6154"/>
    <w:rsid w:val="001C1D05"/>
    <w:rsid w:val="001D2F07"/>
    <w:rsid w:val="001E089A"/>
    <w:rsid w:val="001E6A19"/>
    <w:rsid w:val="001E7EBF"/>
    <w:rsid w:val="001E7F46"/>
    <w:rsid w:val="001F1244"/>
    <w:rsid w:val="001F1985"/>
    <w:rsid w:val="001F36A9"/>
    <w:rsid w:val="001F5508"/>
    <w:rsid w:val="001F7E1F"/>
    <w:rsid w:val="00202A1E"/>
    <w:rsid w:val="00204EEF"/>
    <w:rsid w:val="00206C8E"/>
    <w:rsid w:val="00212366"/>
    <w:rsid w:val="0021428D"/>
    <w:rsid w:val="00214593"/>
    <w:rsid w:val="00217E3A"/>
    <w:rsid w:val="00220D31"/>
    <w:rsid w:val="002253DA"/>
    <w:rsid w:val="002326B6"/>
    <w:rsid w:val="00233052"/>
    <w:rsid w:val="00236046"/>
    <w:rsid w:val="0023718F"/>
    <w:rsid w:val="00244AA7"/>
    <w:rsid w:val="00250841"/>
    <w:rsid w:val="00256034"/>
    <w:rsid w:val="00261E45"/>
    <w:rsid w:val="00263A4A"/>
    <w:rsid w:val="00275757"/>
    <w:rsid w:val="00275F48"/>
    <w:rsid w:val="00275FE9"/>
    <w:rsid w:val="002761F0"/>
    <w:rsid w:val="00280D75"/>
    <w:rsid w:val="00282699"/>
    <w:rsid w:val="002937E7"/>
    <w:rsid w:val="00294BDF"/>
    <w:rsid w:val="00295360"/>
    <w:rsid w:val="00297016"/>
    <w:rsid w:val="00297FE5"/>
    <w:rsid w:val="002A2DA2"/>
    <w:rsid w:val="002B16DA"/>
    <w:rsid w:val="002B6A03"/>
    <w:rsid w:val="002B747F"/>
    <w:rsid w:val="002B7B44"/>
    <w:rsid w:val="002C34E8"/>
    <w:rsid w:val="002D09A0"/>
    <w:rsid w:val="002D3324"/>
    <w:rsid w:val="002D372C"/>
    <w:rsid w:val="002D45A7"/>
    <w:rsid w:val="002D7ABF"/>
    <w:rsid w:val="002F1F03"/>
    <w:rsid w:val="002F3674"/>
    <w:rsid w:val="003000A0"/>
    <w:rsid w:val="003001D1"/>
    <w:rsid w:val="0030489E"/>
    <w:rsid w:val="00310148"/>
    <w:rsid w:val="00311B52"/>
    <w:rsid w:val="00316CC9"/>
    <w:rsid w:val="00324250"/>
    <w:rsid w:val="00334000"/>
    <w:rsid w:val="00334045"/>
    <w:rsid w:val="003358B9"/>
    <w:rsid w:val="00336CE9"/>
    <w:rsid w:val="00342319"/>
    <w:rsid w:val="003435AF"/>
    <w:rsid w:val="00345569"/>
    <w:rsid w:val="003465BD"/>
    <w:rsid w:val="00360AC5"/>
    <w:rsid w:val="00364340"/>
    <w:rsid w:val="00366DFD"/>
    <w:rsid w:val="00371992"/>
    <w:rsid w:val="00384666"/>
    <w:rsid w:val="00385F39"/>
    <w:rsid w:val="00387506"/>
    <w:rsid w:val="003952BC"/>
    <w:rsid w:val="003A0E02"/>
    <w:rsid w:val="003A30B2"/>
    <w:rsid w:val="003A6B1D"/>
    <w:rsid w:val="003B2A1C"/>
    <w:rsid w:val="003B45CB"/>
    <w:rsid w:val="003B51A6"/>
    <w:rsid w:val="003C57BA"/>
    <w:rsid w:val="003C60FD"/>
    <w:rsid w:val="003D5E27"/>
    <w:rsid w:val="003E44B5"/>
    <w:rsid w:val="003E686F"/>
    <w:rsid w:val="003E77AA"/>
    <w:rsid w:val="003F5DF0"/>
    <w:rsid w:val="003F6FD9"/>
    <w:rsid w:val="00402256"/>
    <w:rsid w:val="004030F0"/>
    <w:rsid w:val="00403E14"/>
    <w:rsid w:val="00405324"/>
    <w:rsid w:val="004120E7"/>
    <w:rsid w:val="0042562E"/>
    <w:rsid w:val="00425D84"/>
    <w:rsid w:val="00427646"/>
    <w:rsid w:val="00433478"/>
    <w:rsid w:val="00435343"/>
    <w:rsid w:val="004402D9"/>
    <w:rsid w:val="004470FF"/>
    <w:rsid w:val="00456106"/>
    <w:rsid w:val="00456A54"/>
    <w:rsid w:val="0046031B"/>
    <w:rsid w:val="0046618E"/>
    <w:rsid w:val="004721E5"/>
    <w:rsid w:val="00475937"/>
    <w:rsid w:val="0048008A"/>
    <w:rsid w:val="0048655F"/>
    <w:rsid w:val="004906AA"/>
    <w:rsid w:val="00493816"/>
    <w:rsid w:val="00493BAD"/>
    <w:rsid w:val="004A0F86"/>
    <w:rsid w:val="004A32F0"/>
    <w:rsid w:val="004A3F08"/>
    <w:rsid w:val="004A5231"/>
    <w:rsid w:val="004A61DB"/>
    <w:rsid w:val="004B20EA"/>
    <w:rsid w:val="004B49D5"/>
    <w:rsid w:val="004C2A0C"/>
    <w:rsid w:val="004C3D64"/>
    <w:rsid w:val="004C4D31"/>
    <w:rsid w:val="004C6DB9"/>
    <w:rsid w:val="004D010B"/>
    <w:rsid w:val="004D47E2"/>
    <w:rsid w:val="004D7A8B"/>
    <w:rsid w:val="004E45B9"/>
    <w:rsid w:val="004F22EC"/>
    <w:rsid w:val="004F29EE"/>
    <w:rsid w:val="004F69D9"/>
    <w:rsid w:val="004F6A59"/>
    <w:rsid w:val="00516197"/>
    <w:rsid w:val="00520316"/>
    <w:rsid w:val="00523E62"/>
    <w:rsid w:val="00527CCC"/>
    <w:rsid w:val="005334F2"/>
    <w:rsid w:val="00533975"/>
    <w:rsid w:val="00540B8F"/>
    <w:rsid w:val="00546E64"/>
    <w:rsid w:val="0055123A"/>
    <w:rsid w:val="00552D5A"/>
    <w:rsid w:val="00555ED8"/>
    <w:rsid w:val="0056311D"/>
    <w:rsid w:val="00564915"/>
    <w:rsid w:val="0056729D"/>
    <w:rsid w:val="00570C46"/>
    <w:rsid w:val="0057684A"/>
    <w:rsid w:val="0057761A"/>
    <w:rsid w:val="00583723"/>
    <w:rsid w:val="00584A45"/>
    <w:rsid w:val="005903E9"/>
    <w:rsid w:val="005946C4"/>
    <w:rsid w:val="005A28C0"/>
    <w:rsid w:val="005A4CCF"/>
    <w:rsid w:val="005A7BCC"/>
    <w:rsid w:val="005C1A22"/>
    <w:rsid w:val="005C62EB"/>
    <w:rsid w:val="005D077E"/>
    <w:rsid w:val="005D16C2"/>
    <w:rsid w:val="005D18CB"/>
    <w:rsid w:val="005D6770"/>
    <w:rsid w:val="005E2F9A"/>
    <w:rsid w:val="005E369C"/>
    <w:rsid w:val="005E7121"/>
    <w:rsid w:val="005F0B4E"/>
    <w:rsid w:val="005F56F1"/>
    <w:rsid w:val="005F7971"/>
    <w:rsid w:val="006014CE"/>
    <w:rsid w:val="006017DA"/>
    <w:rsid w:val="00610F24"/>
    <w:rsid w:val="00620DFF"/>
    <w:rsid w:val="0062106D"/>
    <w:rsid w:val="00622C3A"/>
    <w:rsid w:val="00624E65"/>
    <w:rsid w:val="0063228E"/>
    <w:rsid w:val="00633D54"/>
    <w:rsid w:val="00636B0D"/>
    <w:rsid w:val="00637267"/>
    <w:rsid w:val="0064429C"/>
    <w:rsid w:val="006579FC"/>
    <w:rsid w:val="00657D58"/>
    <w:rsid w:val="00667684"/>
    <w:rsid w:val="00670A5E"/>
    <w:rsid w:val="00673E93"/>
    <w:rsid w:val="00676E5E"/>
    <w:rsid w:val="006840F5"/>
    <w:rsid w:val="006862D5"/>
    <w:rsid w:val="006961D1"/>
    <w:rsid w:val="006970D6"/>
    <w:rsid w:val="006A15CE"/>
    <w:rsid w:val="006A2163"/>
    <w:rsid w:val="006B22F6"/>
    <w:rsid w:val="006B3B87"/>
    <w:rsid w:val="006B7B84"/>
    <w:rsid w:val="006C46F6"/>
    <w:rsid w:val="006D0715"/>
    <w:rsid w:val="006D0B9C"/>
    <w:rsid w:val="006D48D5"/>
    <w:rsid w:val="006D5BCD"/>
    <w:rsid w:val="006E6F9A"/>
    <w:rsid w:val="006F1A2C"/>
    <w:rsid w:val="0070247A"/>
    <w:rsid w:val="00703137"/>
    <w:rsid w:val="00703332"/>
    <w:rsid w:val="00712171"/>
    <w:rsid w:val="007140B3"/>
    <w:rsid w:val="0071414F"/>
    <w:rsid w:val="0071784E"/>
    <w:rsid w:val="0073178D"/>
    <w:rsid w:val="00732103"/>
    <w:rsid w:val="00740092"/>
    <w:rsid w:val="007423E1"/>
    <w:rsid w:val="00755D59"/>
    <w:rsid w:val="007613CF"/>
    <w:rsid w:val="0076450E"/>
    <w:rsid w:val="00766299"/>
    <w:rsid w:val="00771D3A"/>
    <w:rsid w:val="00775737"/>
    <w:rsid w:val="00775F1A"/>
    <w:rsid w:val="0078685D"/>
    <w:rsid w:val="007916D4"/>
    <w:rsid w:val="007925EF"/>
    <w:rsid w:val="007A0B04"/>
    <w:rsid w:val="007B0202"/>
    <w:rsid w:val="007B0640"/>
    <w:rsid w:val="007B077B"/>
    <w:rsid w:val="007B2914"/>
    <w:rsid w:val="007B7BC4"/>
    <w:rsid w:val="007B7EFC"/>
    <w:rsid w:val="007C0DF9"/>
    <w:rsid w:val="007C2E36"/>
    <w:rsid w:val="007C38F0"/>
    <w:rsid w:val="007C6299"/>
    <w:rsid w:val="007C6926"/>
    <w:rsid w:val="007C6B9E"/>
    <w:rsid w:val="007D7E06"/>
    <w:rsid w:val="007E4272"/>
    <w:rsid w:val="007E6223"/>
    <w:rsid w:val="007E7256"/>
    <w:rsid w:val="007F0588"/>
    <w:rsid w:val="007F5BE3"/>
    <w:rsid w:val="007F60AE"/>
    <w:rsid w:val="008016DA"/>
    <w:rsid w:val="008033D0"/>
    <w:rsid w:val="00803C88"/>
    <w:rsid w:val="0080629A"/>
    <w:rsid w:val="0081056B"/>
    <w:rsid w:val="008121BC"/>
    <w:rsid w:val="00814B8B"/>
    <w:rsid w:val="00814CC5"/>
    <w:rsid w:val="008173B8"/>
    <w:rsid w:val="00823F78"/>
    <w:rsid w:val="00826CE7"/>
    <w:rsid w:val="00833FE8"/>
    <w:rsid w:val="0084155B"/>
    <w:rsid w:val="00842854"/>
    <w:rsid w:val="00844B91"/>
    <w:rsid w:val="00844CA3"/>
    <w:rsid w:val="00847271"/>
    <w:rsid w:val="0085784C"/>
    <w:rsid w:val="00860745"/>
    <w:rsid w:val="00863F32"/>
    <w:rsid w:val="008703A6"/>
    <w:rsid w:val="00876B3A"/>
    <w:rsid w:val="00884449"/>
    <w:rsid w:val="00893E5A"/>
    <w:rsid w:val="008947A8"/>
    <w:rsid w:val="00897D29"/>
    <w:rsid w:val="008A0EC0"/>
    <w:rsid w:val="008A6899"/>
    <w:rsid w:val="008A743D"/>
    <w:rsid w:val="008B2768"/>
    <w:rsid w:val="008C64F8"/>
    <w:rsid w:val="008D1E73"/>
    <w:rsid w:val="008D7307"/>
    <w:rsid w:val="008E5914"/>
    <w:rsid w:val="008F0E3B"/>
    <w:rsid w:val="00900E70"/>
    <w:rsid w:val="00924EDB"/>
    <w:rsid w:val="0092574E"/>
    <w:rsid w:val="009279EE"/>
    <w:rsid w:val="009334EE"/>
    <w:rsid w:val="009357BB"/>
    <w:rsid w:val="009376B6"/>
    <w:rsid w:val="00937C19"/>
    <w:rsid w:val="00942A61"/>
    <w:rsid w:val="009448B7"/>
    <w:rsid w:val="00952876"/>
    <w:rsid w:val="009532B6"/>
    <w:rsid w:val="00955454"/>
    <w:rsid w:val="00960347"/>
    <w:rsid w:val="00961BBB"/>
    <w:rsid w:val="0096398A"/>
    <w:rsid w:val="00967275"/>
    <w:rsid w:val="00967F79"/>
    <w:rsid w:val="00970A2A"/>
    <w:rsid w:val="009715E1"/>
    <w:rsid w:val="0098043B"/>
    <w:rsid w:val="00980611"/>
    <w:rsid w:val="00983F43"/>
    <w:rsid w:val="00985FEA"/>
    <w:rsid w:val="00986023"/>
    <w:rsid w:val="00987CBE"/>
    <w:rsid w:val="009907F5"/>
    <w:rsid w:val="00990C86"/>
    <w:rsid w:val="009A0C0E"/>
    <w:rsid w:val="009A5640"/>
    <w:rsid w:val="009A7F35"/>
    <w:rsid w:val="009B0A3B"/>
    <w:rsid w:val="009C5D4D"/>
    <w:rsid w:val="009D2160"/>
    <w:rsid w:val="009E0F2D"/>
    <w:rsid w:val="009E2484"/>
    <w:rsid w:val="009E3144"/>
    <w:rsid w:val="009F14BD"/>
    <w:rsid w:val="009F7E38"/>
    <w:rsid w:val="00A034AD"/>
    <w:rsid w:val="00A03B2F"/>
    <w:rsid w:val="00A041F7"/>
    <w:rsid w:val="00A10651"/>
    <w:rsid w:val="00A10690"/>
    <w:rsid w:val="00A11D91"/>
    <w:rsid w:val="00A12C31"/>
    <w:rsid w:val="00A15812"/>
    <w:rsid w:val="00A15A8D"/>
    <w:rsid w:val="00A244E8"/>
    <w:rsid w:val="00A24993"/>
    <w:rsid w:val="00A24D20"/>
    <w:rsid w:val="00A25F67"/>
    <w:rsid w:val="00A25F9F"/>
    <w:rsid w:val="00A27EDE"/>
    <w:rsid w:val="00A35296"/>
    <w:rsid w:val="00A412CE"/>
    <w:rsid w:val="00A466A2"/>
    <w:rsid w:val="00A52725"/>
    <w:rsid w:val="00A54E13"/>
    <w:rsid w:val="00A5792E"/>
    <w:rsid w:val="00A67A85"/>
    <w:rsid w:val="00A67F4A"/>
    <w:rsid w:val="00A710B1"/>
    <w:rsid w:val="00A827D7"/>
    <w:rsid w:val="00A85E84"/>
    <w:rsid w:val="00A923F6"/>
    <w:rsid w:val="00A9311D"/>
    <w:rsid w:val="00A93A25"/>
    <w:rsid w:val="00A94C69"/>
    <w:rsid w:val="00AA31A6"/>
    <w:rsid w:val="00AA4DE5"/>
    <w:rsid w:val="00AA54EE"/>
    <w:rsid w:val="00AB56E7"/>
    <w:rsid w:val="00AB5DC7"/>
    <w:rsid w:val="00AC2671"/>
    <w:rsid w:val="00AC4B80"/>
    <w:rsid w:val="00AE3CC6"/>
    <w:rsid w:val="00AE517B"/>
    <w:rsid w:val="00AF018C"/>
    <w:rsid w:val="00AF157E"/>
    <w:rsid w:val="00B016AA"/>
    <w:rsid w:val="00B12BB6"/>
    <w:rsid w:val="00B207B9"/>
    <w:rsid w:val="00B26373"/>
    <w:rsid w:val="00B33A01"/>
    <w:rsid w:val="00B342C5"/>
    <w:rsid w:val="00B358FF"/>
    <w:rsid w:val="00B36393"/>
    <w:rsid w:val="00B36F50"/>
    <w:rsid w:val="00B577B8"/>
    <w:rsid w:val="00B63DEE"/>
    <w:rsid w:val="00B805E1"/>
    <w:rsid w:val="00B834D7"/>
    <w:rsid w:val="00B84EE6"/>
    <w:rsid w:val="00B84EF9"/>
    <w:rsid w:val="00B851C1"/>
    <w:rsid w:val="00B85772"/>
    <w:rsid w:val="00B91254"/>
    <w:rsid w:val="00B916E8"/>
    <w:rsid w:val="00B94C5D"/>
    <w:rsid w:val="00BB213A"/>
    <w:rsid w:val="00BB3477"/>
    <w:rsid w:val="00BB655E"/>
    <w:rsid w:val="00BB7A41"/>
    <w:rsid w:val="00BB7C26"/>
    <w:rsid w:val="00BC0AB9"/>
    <w:rsid w:val="00BC1B20"/>
    <w:rsid w:val="00BC2D53"/>
    <w:rsid w:val="00BC42C9"/>
    <w:rsid w:val="00BC5825"/>
    <w:rsid w:val="00BC5FD0"/>
    <w:rsid w:val="00BD2053"/>
    <w:rsid w:val="00BD2236"/>
    <w:rsid w:val="00BD3A38"/>
    <w:rsid w:val="00BD4508"/>
    <w:rsid w:val="00BD681A"/>
    <w:rsid w:val="00BD7B27"/>
    <w:rsid w:val="00BE0123"/>
    <w:rsid w:val="00BF1E65"/>
    <w:rsid w:val="00BF3C9B"/>
    <w:rsid w:val="00BF5F94"/>
    <w:rsid w:val="00BF612F"/>
    <w:rsid w:val="00BF7454"/>
    <w:rsid w:val="00C01F29"/>
    <w:rsid w:val="00C044EA"/>
    <w:rsid w:val="00C04C3C"/>
    <w:rsid w:val="00C05E08"/>
    <w:rsid w:val="00C069FF"/>
    <w:rsid w:val="00C10F0D"/>
    <w:rsid w:val="00C10FE2"/>
    <w:rsid w:val="00C14200"/>
    <w:rsid w:val="00C163BC"/>
    <w:rsid w:val="00C21BC9"/>
    <w:rsid w:val="00C27384"/>
    <w:rsid w:val="00C44501"/>
    <w:rsid w:val="00C55453"/>
    <w:rsid w:val="00C556C2"/>
    <w:rsid w:val="00C67049"/>
    <w:rsid w:val="00C748BD"/>
    <w:rsid w:val="00C778E0"/>
    <w:rsid w:val="00C81509"/>
    <w:rsid w:val="00C81DAA"/>
    <w:rsid w:val="00C87EF9"/>
    <w:rsid w:val="00C90266"/>
    <w:rsid w:val="00C9346E"/>
    <w:rsid w:val="00C93C15"/>
    <w:rsid w:val="00C96417"/>
    <w:rsid w:val="00CB209F"/>
    <w:rsid w:val="00CC21EB"/>
    <w:rsid w:val="00CC325E"/>
    <w:rsid w:val="00CD17E8"/>
    <w:rsid w:val="00CD4459"/>
    <w:rsid w:val="00CE464B"/>
    <w:rsid w:val="00CE4E58"/>
    <w:rsid w:val="00CE640F"/>
    <w:rsid w:val="00CF4CA8"/>
    <w:rsid w:val="00CF5F18"/>
    <w:rsid w:val="00D0175E"/>
    <w:rsid w:val="00D0515A"/>
    <w:rsid w:val="00D07528"/>
    <w:rsid w:val="00D14A72"/>
    <w:rsid w:val="00D14F39"/>
    <w:rsid w:val="00D15C34"/>
    <w:rsid w:val="00D218C1"/>
    <w:rsid w:val="00D21B7D"/>
    <w:rsid w:val="00D2504F"/>
    <w:rsid w:val="00D43452"/>
    <w:rsid w:val="00D449AB"/>
    <w:rsid w:val="00D4650C"/>
    <w:rsid w:val="00D50B3C"/>
    <w:rsid w:val="00D50DA8"/>
    <w:rsid w:val="00D65117"/>
    <w:rsid w:val="00D660C7"/>
    <w:rsid w:val="00D665F5"/>
    <w:rsid w:val="00D74AC9"/>
    <w:rsid w:val="00D8295F"/>
    <w:rsid w:val="00D856A7"/>
    <w:rsid w:val="00D85E7A"/>
    <w:rsid w:val="00D864EC"/>
    <w:rsid w:val="00D87712"/>
    <w:rsid w:val="00D91FBD"/>
    <w:rsid w:val="00D94F7A"/>
    <w:rsid w:val="00D9563A"/>
    <w:rsid w:val="00DA0B7F"/>
    <w:rsid w:val="00DA1290"/>
    <w:rsid w:val="00DA2D20"/>
    <w:rsid w:val="00DA7A25"/>
    <w:rsid w:val="00DB02F9"/>
    <w:rsid w:val="00DB29A8"/>
    <w:rsid w:val="00DB48E6"/>
    <w:rsid w:val="00DC41E2"/>
    <w:rsid w:val="00DD0518"/>
    <w:rsid w:val="00DD23D3"/>
    <w:rsid w:val="00DD2B74"/>
    <w:rsid w:val="00DD4785"/>
    <w:rsid w:val="00DD55D5"/>
    <w:rsid w:val="00DE175D"/>
    <w:rsid w:val="00DE235C"/>
    <w:rsid w:val="00DE3E49"/>
    <w:rsid w:val="00DE63C3"/>
    <w:rsid w:val="00DE6E25"/>
    <w:rsid w:val="00DF06C5"/>
    <w:rsid w:val="00DF0C55"/>
    <w:rsid w:val="00DF12EA"/>
    <w:rsid w:val="00DF3DF0"/>
    <w:rsid w:val="00E03A14"/>
    <w:rsid w:val="00E04375"/>
    <w:rsid w:val="00E11574"/>
    <w:rsid w:val="00E12A51"/>
    <w:rsid w:val="00E15CB2"/>
    <w:rsid w:val="00E16637"/>
    <w:rsid w:val="00E250EA"/>
    <w:rsid w:val="00E33FF1"/>
    <w:rsid w:val="00E4313B"/>
    <w:rsid w:val="00E43CC1"/>
    <w:rsid w:val="00E52269"/>
    <w:rsid w:val="00E5361E"/>
    <w:rsid w:val="00E55788"/>
    <w:rsid w:val="00E5771F"/>
    <w:rsid w:val="00E6714F"/>
    <w:rsid w:val="00E677BD"/>
    <w:rsid w:val="00E75B9D"/>
    <w:rsid w:val="00E77484"/>
    <w:rsid w:val="00E81CB0"/>
    <w:rsid w:val="00E91425"/>
    <w:rsid w:val="00E91716"/>
    <w:rsid w:val="00E94424"/>
    <w:rsid w:val="00EA6A1D"/>
    <w:rsid w:val="00EA7CC2"/>
    <w:rsid w:val="00EB1067"/>
    <w:rsid w:val="00EB5529"/>
    <w:rsid w:val="00EC143A"/>
    <w:rsid w:val="00EC1466"/>
    <w:rsid w:val="00EC1E51"/>
    <w:rsid w:val="00EC1F13"/>
    <w:rsid w:val="00EC4C01"/>
    <w:rsid w:val="00EC4F6C"/>
    <w:rsid w:val="00ED145F"/>
    <w:rsid w:val="00ED7F57"/>
    <w:rsid w:val="00EE3529"/>
    <w:rsid w:val="00EE4B7A"/>
    <w:rsid w:val="00EF0105"/>
    <w:rsid w:val="00EF0FF5"/>
    <w:rsid w:val="00EF57AA"/>
    <w:rsid w:val="00EF647A"/>
    <w:rsid w:val="00F009F3"/>
    <w:rsid w:val="00F10E3D"/>
    <w:rsid w:val="00F13D8C"/>
    <w:rsid w:val="00F16537"/>
    <w:rsid w:val="00F20766"/>
    <w:rsid w:val="00F20FC2"/>
    <w:rsid w:val="00F34D93"/>
    <w:rsid w:val="00F37978"/>
    <w:rsid w:val="00F549DF"/>
    <w:rsid w:val="00F54D43"/>
    <w:rsid w:val="00F625C6"/>
    <w:rsid w:val="00F671D0"/>
    <w:rsid w:val="00F73054"/>
    <w:rsid w:val="00F810E7"/>
    <w:rsid w:val="00F8249B"/>
    <w:rsid w:val="00F83748"/>
    <w:rsid w:val="00FA5FDE"/>
    <w:rsid w:val="00FA62F9"/>
    <w:rsid w:val="00FA6824"/>
    <w:rsid w:val="00FB011D"/>
    <w:rsid w:val="00FB1E01"/>
    <w:rsid w:val="00FB7454"/>
    <w:rsid w:val="00FB7C7A"/>
    <w:rsid w:val="00FD764C"/>
    <w:rsid w:val="00FE332C"/>
    <w:rsid w:val="00FE4B1A"/>
    <w:rsid w:val="00FE6466"/>
    <w:rsid w:val="00FE6654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4E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32F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A32F0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A32F0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9E248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2484"/>
    <w:rPr>
      <w:color w:val="605E5C"/>
      <w:shd w:val="clear" w:color="auto" w:fill="E1DFDD"/>
    </w:rPr>
  </w:style>
  <w:style w:type="paragraph" w:customStyle="1" w:styleId="ConsPlusNormal">
    <w:name w:val="ConsPlusNormal"/>
    <w:rsid w:val="000B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2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gwt-inlinelabel">
    <w:name w:val="gwt-inlinelabel"/>
    <w:basedOn w:val="a0"/>
    <w:rsid w:val="007613CF"/>
  </w:style>
  <w:style w:type="character" w:styleId="a7">
    <w:name w:val="Strong"/>
    <w:uiPriority w:val="22"/>
    <w:qFormat/>
    <w:rsid w:val="003952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56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63A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a">
    <w:name w:val="List Paragraph"/>
    <w:basedOn w:val="a"/>
    <w:qFormat/>
    <w:rsid w:val="00DF3DF0"/>
    <w:pPr>
      <w:ind w:left="720"/>
      <w:contextualSpacing/>
    </w:pPr>
  </w:style>
  <w:style w:type="table" w:styleId="ab">
    <w:name w:val="Table Grid"/>
    <w:basedOn w:val="a1"/>
    <w:uiPriority w:val="39"/>
    <w:rsid w:val="0019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83723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cskcde">
    <w:name w:val="cskcde"/>
    <w:basedOn w:val="a0"/>
    <w:rsid w:val="004A61DB"/>
  </w:style>
  <w:style w:type="character" w:customStyle="1" w:styleId="hgkelc">
    <w:name w:val="hgkelc"/>
    <w:basedOn w:val="a0"/>
    <w:rsid w:val="004A61DB"/>
  </w:style>
  <w:style w:type="paragraph" w:customStyle="1" w:styleId="blockblock-3c">
    <w:name w:val="block__block-3c"/>
    <w:basedOn w:val="a"/>
    <w:rsid w:val="00FE4B1A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27C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7CC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e">
    <w:name w:val="footer"/>
    <w:basedOn w:val="a"/>
    <w:link w:val="af"/>
    <w:uiPriority w:val="99"/>
    <w:unhideWhenUsed/>
    <w:rsid w:val="00527C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7CC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8D7307"/>
    <w:rPr>
      <w:color w:val="605E5C"/>
      <w:shd w:val="clear" w:color="auto" w:fill="E1DFDD"/>
    </w:rPr>
  </w:style>
  <w:style w:type="paragraph" w:customStyle="1" w:styleId="small">
    <w:name w:val="small"/>
    <w:basedOn w:val="a"/>
    <w:rsid w:val="00297FE5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97FE5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customStyle="1" w:styleId="medium">
    <w:name w:val="medium"/>
    <w:basedOn w:val="a"/>
    <w:rsid w:val="00297FE5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customStyle="1" w:styleId="big">
    <w:name w:val="big"/>
    <w:basedOn w:val="a"/>
    <w:rsid w:val="00297FE5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1">
    <w:name w:val="No Spacing"/>
    <w:uiPriority w:val="1"/>
    <w:qFormat/>
    <w:rsid w:val="00297FE5"/>
    <w:pPr>
      <w:spacing w:after="0" w:line="240" w:lineRule="auto"/>
    </w:pPr>
    <w:rPr>
      <w:kern w:val="2"/>
      <w14:ligatures w14:val="standardContextual"/>
    </w:rPr>
  </w:style>
  <w:style w:type="table" w:customStyle="1" w:styleId="TableNormal">
    <w:name w:val="Table Normal"/>
    <w:rsid w:val="00A106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Нет"/>
    <w:rsid w:val="00A10690"/>
  </w:style>
  <w:style w:type="character" w:customStyle="1" w:styleId="Hyperlink0">
    <w:name w:val="Hyperlink.0"/>
    <w:basedOn w:val="af2"/>
    <w:rsid w:val="00A10690"/>
    <w:rPr>
      <w:rFonts w:ascii="Times New Roman" w:eastAsia="Times New Roman" w:hAnsi="Times New Roman" w:cs="Times New Roman"/>
      <w:outline w:val="0"/>
      <w:color w:val="0000FF"/>
      <w:u w:color="0000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32F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A32F0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A32F0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9E248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2484"/>
    <w:rPr>
      <w:color w:val="605E5C"/>
      <w:shd w:val="clear" w:color="auto" w:fill="E1DFDD"/>
    </w:rPr>
  </w:style>
  <w:style w:type="paragraph" w:customStyle="1" w:styleId="ConsPlusNormal">
    <w:name w:val="ConsPlusNormal"/>
    <w:rsid w:val="000B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2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gwt-inlinelabel">
    <w:name w:val="gwt-inlinelabel"/>
    <w:basedOn w:val="a0"/>
    <w:rsid w:val="007613CF"/>
  </w:style>
  <w:style w:type="character" w:styleId="a7">
    <w:name w:val="Strong"/>
    <w:uiPriority w:val="22"/>
    <w:qFormat/>
    <w:rsid w:val="003952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56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63A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a">
    <w:name w:val="List Paragraph"/>
    <w:basedOn w:val="a"/>
    <w:qFormat/>
    <w:rsid w:val="00DF3DF0"/>
    <w:pPr>
      <w:ind w:left="720"/>
      <w:contextualSpacing/>
    </w:pPr>
  </w:style>
  <w:style w:type="table" w:styleId="ab">
    <w:name w:val="Table Grid"/>
    <w:basedOn w:val="a1"/>
    <w:uiPriority w:val="39"/>
    <w:rsid w:val="0019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83723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cskcde">
    <w:name w:val="cskcde"/>
    <w:basedOn w:val="a0"/>
    <w:rsid w:val="004A61DB"/>
  </w:style>
  <w:style w:type="character" w:customStyle="1" w:styleId="hgkelc">
    <w:name w:val="hgkelc"/>
    <w:basedOn w:val="a0"/>
    <w:rsid w:val="004A61DB"/>
  </w:style>
  <w:style w:type="paragraph" w:customStyle="1" w:styleId="blockblock-3c">
    <w:name w:val="block__block-3c"/>
    <w:basedOn w:val="a"/>
    <w:rsid w:val="00FE4B1A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27C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7CC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e">
    <w:name w:val="footer"/>
    <w:basedOn w:val="a"/>
    <w:link w:val="af"/>
    <w:uiPriority w:val="99"/>
    <w:unhideWhenUsed/>
    <w:rsid w:val="00527C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7CC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8D7307"/>
    <w:rPr>
      <w:color w:val="605E5C"/>
      <w:shd w:val="clear" w:color="auto" w:fill="E1DFDD"/>
    </w:rPr>
  </w:style>
  <w:style w:type="paragraph" w:customStyle="1" w:styleId="small">
    <w:name w:val="small"/>
    <w:basedOn w:val="a"/>
    <w:rsid w:val="00297FE5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97FE5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customStyle="1" w:styleId="medium">
    <w:name w:val="medium"/>
    <w:basedOn w:val="a"/>
    <w:rsid w:val="00297FE5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customStyle="1" w:styleId="big">
    <w:name w:val="big"/>
    <w:basedOn w:val="a"/>
    <w:rsid w:val="00297FE5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1">
    <w:name w:val="No Spacing"/>
    <w:uiPriority w:val="1"/>
    <w:qFormat/>
    <w:rsid w:val="00297FE5"/>
    <w:pPr>
      <w:spacing w:after="0" w:line="240" w:lineRule="auto"/>
    </w:pPr>
    <w:rPr>
      <w:kern w:val="2"/>
      <w14:ligatures w14:val="standardContextual"/>
    </w:rPr>
  </w:style>
  <w:style w:type="table" w:customStyle="1" w:styleId="TableNormal">
    <w:name w:val="Table Normal"/>
    <w:rsid w:val="00A106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Нет"/>
    <w:rsid w:val="00A10690"/>
  </w:style>
  <w:style w:type="character" w:customStyle="1" w:styleId="Hyperlink0">
    <w:name w:val="Hyperlink.0"/>
    <w:basedOn w:val="af2"/>
    <w:rsid w:val="00A10690"/>
    <w:rPr>
      <w:rFonts w:ascii="Times New Roman" w:eastAsia="Times New Roman" w:hAnsi="Times New Roman" w:cs="Times New Roman"/>
      <w:outline w:val="0"/>
      <w:color w:val="0000FF"/>
      <w:u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74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12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2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2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5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uM9GHxsmXVB24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ondk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ndkr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Шнарская Светлана Владимировна</dc:creator>
  <cp:lastModifiedBy>Карташкова Лариса Алексеевна</cp:lastModifiedBy>
  <cp:revision>2</cp:revision>
  <cp:lastPrinted>2024-01-18T06:52:00Z</cp:lastPrinted>
  <dcterms:created xsi:type="dcterms:W3CDTF">2024-07-23T06:44:00Z</dcterms:created>
  <dcterms:modified xsi:type="dcterms:W3CDTF">2024-07-23T06:44:00Z</dcterms:modified>
</cp:coreProperties>
</file>