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3" w:rsidRDefault="005D5853" w:rsidP="007B2DF5">
      <w:pPr>
        <w:tabs>
          <w:tab w:val="left" w:pos="0"/>
        </w:tabs>
        <w:jc w:val="center"/>
        <w:rPr>
          <w:sz w:val="20"/>
          <w:szCs w:val="20"/>
        </w:rPr>
      </w:pPr>
      <w:r w:rsidRPr="00A42E76">
        <w:rPr>
          <w:noProof/>
          <w:sz w:val="18"/>
          <w:szCs w:val="18"/>
        </w:rPr>
        <w:drawing>
          <wp:inline distT="0" distB="0" distL="0" distR="0" wp14:anchorId="6A582C5F" wp14:editId="53AB1C04">
            <wp:extent cx="2464671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87" cy="7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853">
        <w:rPr>
          <w:sz w:val="20"/>
          <w:szCs w:val="20"/>
        </w:rPr>
        <w:t xml:space="preserve"> </w:t>
      </w:r>
    </w:p>
    <w:p w:rsidR="005D5853" w:rsidRPr="00F30B9E" w:rsidRDefault="005D5853" w:rsidP="007B2DF5">
      <w:pPr>
        <w:tabs>
          <w:tab w:val="left" w:pos="0"/>
        </w:tabs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Общество с ограниченной ответственностью</w:t>
      </w:r>
    </w:p>
    <w:p w:rsidR="005D5853" w:rsidRPr="00F30B9E" w:rsidRDefault="005D5853" w:rsidP="007B2DF5">
      <w:pPr>
        <w:tabs>
          <w:tab w:val="left" w:pos="0"/>
        </w:tabs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«Красноярский жилищно-коммунальный комплекс»</w:t>
      </w:r>
    </w:p>
    <w:p w:rsidR="005D5853" w:rsidRDefault="005D5853" w:rsidP="007B2DF5">
      <w:pPr>
        <w:pBdr>
          <w:bottom w:val="single" w:sz="12" w:space="1" w:color="auto"/>
        </w:pBdr>
        <w:tabs>
          <w:tab w:val="left" w:pos="0"/>
        </w:tabs>
        <w:jc w:val="center"/>
        <w:rPr>
          <w:sz w:val="20"/>
          <w:szCs w:val="20"/>
        </w:rPr>
      </w:pPr>
      <w:r w:rsidRPr="00F30B9E">
        <w:rPr>
          <w:sz w:val="20"/>
          <w:szCs w:val="20"/>
        </w:rPr>
        <w:t>(ООО «КрасКом»)</w:t>
      </w:r>
    </w:p>
    <w:p w:rsidR="005F0507" w:rsidRPr="00C271DD" w:rsidRDefault="005F0507" w:rsidP="007B2DF5">
      <w:pPr>
        <w:tabs>
          <w:tab w:val="left" w:pos="0"/>
        </w:tabs>
        <w:jc w:val="center"/>
      </w:pPr>
    </w:p>
    <w:p w:rsidR="000F56B9" w:rsidRDefault="000F56B9" w:rsidP="000F56B9">
      <w:pPr>
        <w:ind w:left="5664" w:right="141" w:firstLine="573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26EC7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</w:p>
    <w:p w:rsidR="000F56B9" w:rsidRDefault="000F56B9" w:rsidP="000F56B9">
      <w:pPr>
        <w:ind w:left="5664" w:right="141" w:firstLine="573"/>
        <w:rPr>
          <w:sz w:val="28"/>
          <w:szCs w:val="28"/>
        </w:rPr>
      </w:pPr>
      <w:r w:rsidRPr="00326EC7">
        <w:rPr>
          <w:sz w:val="28"/>
          <w:szCs w:val="28"/>
        </w:rPr>
        <w:t>Кировского района</w:t>
      </w:r>
    </w:p>
    <w:p w:rsidR="000F56B9" w:rsidRPr="00326EC7" w:rsidRDefault="000F56B9" w:rsidP="000F56B9">
      <w:pPr>
        <w:ind w:left="6237" w:right="141"/>
        <w:rPr>
          <w:sz w:val="28"/>
          <w:szCs w:val="28"/>
        </w:rPr>
      </w:pPr>
      <w:r>
        <w:rPr>
          <w:sz w:val="28"/>
          <w:szCs w:val="28"/>
        </w:rPr>
        <w:t>г. Красноярска</w:t>
      </w:r>
    </w:p>
    <w:p w:rsidR="000F56B9" w:rsidRPr="00326EC7" w:rsidRDefault="00954932" w:rsidP="000F56B9">
      <w:pPr>
        <w:ind w:right="141" w:firstLine="6237"/>
        <w:rPr>
          <w:sz w:val="28"/>
          <w:szCs w:val="28"/>
        </w:rPr>
      </w:pPr>
      <w:r>
        <w:rPr>
          <w:sz w:val="28"/>
          <w:szCs w:val="28"/>
        </w:rPr>
        <w:t>Митрошкину А.Ю.</w:t>
      </w:r>
    </w:p>
    <w:p w:rsidR="00A20805" w:rsidRDefault="00A20805" w:rsidP="007B2DF5">
      <w:pPr>
        <w:rPr>
          <w:sz w:val="28"/>
          <w:szCs w:val="28"/>
        </w:rPr>
      </w:pPr>
    </w:p>
    <w:p w:rsidR="00D16680" w:rsidRDefault="00D16680" w:rsidP="007B2DF5">
      <w:pPr>
        <w:rPr>
          <w:sz w:val="28"/>
          <w:szCs w:val="28"/>
        </w:rPr>
      </w:pPr>
    </w:p>
    <w:p w:rsidR="00A20805" w:rsidRDefault="00A20805" w:rsidP="0009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20805" w:rsidRDefault="00A20805" w:rsidP="007B2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временном </w:t>
      </w:r>
      <w:r w:rsidR="00B958D9">
        <w:rPr>
          <w:b/>
          <w:sz w:val="28"/>
          <w:szCs w:val="28"/>
        </w:rPr>
        <w:t>прекращении</w:t>
      </w:r>
      <w:r>
        <w:rPr>
          <w:b/>
          <w:sz w:val="28"/>
          <w:szCs w:val="28"/>
        </w:rPr>
        <w:t xml:space="preserve"> холодного водоснабжения</w:t>
      </w:r>
    </w:p>
    <w:p w:rsidR="00A20805" w:rsidRDefault="00A20805" w:rsidP="007B2DF5">
      <w:pPr>
        <w:rPr>
          <w:bCs/>
          <w:kern w:val="36"/>
          <w:sz w:val="22"/>
          <w:szCs w:val="22"/>
        </w:rPr>
      </w:pPr>
      <w:r>
        <w:rPr>
          <w:sz w:val="22"/>
          <w:szCs w:val="22"/>
        </w:rPr>
        <w:t xml:space="preserve">(согласно </w:t>
      </w:r>
      <w:r>
        <w:rPr>
          <w:bCs/>
          <w:kern w:val="36"/>
          <w:sz w:val="22"/>
          <w:szCs w:val="22"/>
        </w:rPr>
        <w:t>ст.21 Федеральный закон "О водоснабжении и водоотведении" от 07.12.2011 N 416-ФЗ)</w:t>
      </w:r>
    </w:p>
    <w:p w:rsidR="002318A6" w:rsidRPr="006101D4" w:rsidRDefault="00A20805" w:rsidP="007B2DF5">
      <w:pPr>
        <w:rPr>
          <w:rFonts w:ascii="Arial" w:hAnsi="Arial" w:cs="Arial"/>
          <w:bCs/>
          <w:color w:val="333333"/>
          <w:kern w:val="36"/>
          <w:sz w:val="20"/>
          <w:szCs w:val="20"/>
        </w:rPr>
      </w:pPr>
      <w:r>
        <w:rPr>
          <w:rFonts w:ascii="Arial" w:hAnsi="Arial" w:cs="Arial"/>
          <w:bCs/>
          <w:color w:val="333333"/>
          <w:kern w:val="36"/>
        </w:rPr>
        <w:t xml:space="preserve"> </w:t>
      </w:r>
    </w:p>
    <w:p w:rsidR="00BD4711" w:rsidRPr="00407F98" w:rsidRDefault="003D0B8E" w:rsidP="00BD47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E33508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.09</w:t>
      </w:r>
      <w:r w:rsidR="00BD4711" w:rsidRPr="00407F98">
        <w:rPr>
          <w:b/>
          <w:sz w:val="32"/>
          <w:szCs w:val="32"/>
          <w:u w:val="single"/>
        </w:rPr>
        <w:t>.202</w:t>
      </w:r>
      <w:r w:rsidR="00694C9E" w:rsidRPr="00407F98">
        <w:rPr>
          <w:b/>
          <w:sz w:val="32"/>
          <w:szCs w:val="32"/>
          <w:u w:val="single"/>
        </w:rPr>
        <w:t>2</w:t>
      </w:r>
      <w:r w:rsidR="00BD4711" w:rsidRPr="00407F98">
        <w:rPr>
          <w:b/>
          <w:sz w:val="32"/>
          <w:szCs w:val="32"/>
          <w:u w:val="single"/>
        </w:rPr>
        <w:t xml:space="preserve">г. с </w:t>
      </w:r>
      <w:r w:rsidR="0063087D" w:rsidRPr="00407F98">
        <w:rPr>
          <w:b/>
          <w:sz w:val="32"/>
          <w:szCs w:val="32"/>
          <w:u w:val="single"/>
        </w:rPr>
        <w:t>1</w:t>
      </w:r>
      <w:r w:rsidR="001B038B">
        <w:rPr>
          <w:b/>
          <w:sz w:val="32"/>
          <w:szCs w:val="32"/>
          <w:u w:val="single"/>
        </w:rPr>
        <w:t>4</w:t>
      </w:r>
      <w:r w:rsidR="00947030" w:rsidRPr="00407F98">
        <w:rPr>
          <w:b/>
          <w:sz w:val="32"/>
          <w:szCs w:val="32"/>
          <w:u w:val="single"/>
        </w:rPr>
        <w:t>.</w:t>
      </w:r>
      <w:r w:rsidR="00D036E6" w:rsidRPr="00407F98">
        <w:rPr>
          <w:b/>
          <w:sz w:val="32"/>
          <w:szCs w:val="32"/>
          <w:u w:val="single"/>
        </w:rPr>
        <w:t>0</w:t>
      </w:r>
      <w:r w:rsidR="00BF6A9C" w:rsidRPr="00407F98">
        <w:rPr>
          <w:b/>
          <w:sz w:val="32"/>
          <w:szCs w:val="32"/>
          <w:u w:val="single"/>
        </w:rPr>
        <w:t>0</w:t>
      </w:r>
      <w:r w:rsidR="00BD4711" w:rsidRPr="00407F98">
        <w:rPr>
          <w:b/>
          <w:sz w:val="32"/>
          <w:szCs w:val="32"/>
          <w:u w:val="single"/>
        </w:rPr>
        <w:t xml:space="preserve"> до </w:t>
      </w:r>
      <w:r w:rsidR="00E33508">
        <w:rPr>
          <w:b/>
          <w:sz w:val="32"/>
          <w:szCs w:val="32"/>
          <w:u w:val="single"/>
        </w:rPr>
        <w:t>1</w:t>
      </w:r>
      <w:r w:rsidR="001B038B">
        <w:rPr>
          <w:b/>
          <w:sz w:val="32"/>
          <w:szCs w:val="32"/>
          <w:u w:val="single"/>
        </w:rPr>
        <w:t>8</w:t>
      </w:r>
      <w:r w:rsidR="00D036E6" w:rsidRPr="00407F98">
        <w:rPr>
          <w:b/>
          <w:sz w:val="32"/>
          <w:szCs w:val="32"/>
          <w:u w:val="single"/>
        </w:rPr>
        <w:t>.00</w:t>
      </w:r>
    </w:p>
    <w:p w:rsidR="004B39B0" w:rsidRPr="00202541" w:rsidRDefault="004B39B0" w:rsidP="00BD4711">
      <w:pPr>
        <w:jc w:val="center"/>
        <w:rPr>
          <w:b/>
          <w:sz w:val="30"/>
          <w:szCs w:val="30"/>
          <w:u w:val="single"/>
        </w:rPr>
      </w:pPr>
    </w:p>
    <w:p w:rsidR="004B39B0" w:rsidRPr="00147A8E" w:rsidRDefault="004B39B0" w:rsidP="004B39B0">
      <w:pPr>
        <w:tabs>
          <w:tab w:val="left" w:pos="1800"/>
        </w:tabs>
        <w:rPr>
          <w:b/>
          <w:sz w:val="28"/>
          <w:szCs w:val="28"/>
        </w:rPr>
      </w:pPr>
      <w:r w:rsidRPr="00147A8E">
        <w:rPr>
          <w:sz w:val="28"/>
          <w:szCs w:val="28"/>
          <w:u w:val="single"/>
        </w:rPr>
        <w:t>работы проводит:</w:t>
      </w:r>
      <w:r w:rsidRPr="00147A8E">
        <w:rPr>
          <w:sz w:val="28"/>
          <w:szCs w:val="28"/>
        </w:rPr>
        <w:tab/>
        <w:t xml:space="preserve"> </w:t>
      </w:r>
      <w:r w:rsidR="006101D4" w:rsidRPr="00147A8E">
        <w:rPr>
          <w:b/>
          <w:sz w:val="28"/>
          <w:szCs w:val="28"/>
        </w:rPr>
        <w:t>ООО «</w:t>
      </w:r>
      <w:r w:rsidR="00A6669E" w:rsidRPr="00147A8E">
        <w:rPr>
          <w:b/>
          <w:sz w:val="28"/>
          <w:szCs w:val="28"/>
        </w:rPr>
        <w:t>КрасКом</w:t>
      </w:r>
      <w:r w:rsidR="006101D4" w:rsidRPr="00147A8E">
        <w:rPr>
          <w:b/>
          <w:sz w:val="28"/>
          <w:szCs w:val="28"/>
        </w:rPr>
        <w:t xml:space="preserve">» </w:t>
      </w:r>
      <w:r w:rsidR="00C55E51" w:rsidRPr="00147A8E">
        <w:rPr>
          <w:b/>
          <w:sz w:val="28"/>
          <w:szCs w:val="28"/>
        </w:rPr>
        <w:t xml:space="preserve"> </w:t>
      </w:r>
    </w:p>
    <w:p w:rsidR="00671A26" w:rsidRPr="00147A8E" w:rsidRDefault="00671A26" w:rsidP="00F37DA8">
      <w:pPr>
        <w:rPr>
          <w:sz w:val="28"/>
          <w:szCs w:val="28"/>
          <w:u w:val="single"/>
        </w:rPr>
      </w:pPr>
    </w:p>
    <w:p w:rsidR="0026544A" w:rsidRPr="00610028" w:rsidRDefault="00980DCE" w:rsidP="0026544A">
      <w:pPr>
        <w:rPr>
          <w:sz w:val="28"/>
          <w:szCs w:val="28"/>
        </w:rPr>
      </w:pPr>
      <w:r w:rsidRPr="00147A8E">
        <w:rPr>
          <w:sz w:val="28"/>
          <w:szCs w:val="28"/>
          <w:u w:val="single"/>
        </w:rPr>
        <w:t>по адресу:</w:t>
      </w:r>
      <w:r w:rsidRPr="00147A8E">
        <w:rPr>
          <w:sz w:val="28"/>
          <w:szCs w:val="28"/>
        </w:rPr>
        <w:t xml:space="preserve"> </w:t>
      </w:r>
      <w:r w:rsidR="0026544A" w:rsidRPr="00610028">
        <w:rPr>
          <w:b/>
          <w:sz w:val="28"/>
          <w:szCs w:val="28"/>
        </w:rPr>
        <w:t xml:space="preserve">ул. </w:t>
      </w:r>
      <w:r w:rsidR="00E33508">
        <w:rPr>
          <w:b/>
          <w:sz w:val="28"/>
          <w:szCs w:val="28"/>
        </w:rPr>
        <w:t xml:space="preserve">Мичурина- </w:t>
      </w:r>
      <w:proofErr w:type="spellStart"/>
      <w:r w:rsidR="00E33508">
        <w:rPr>
          <w:b/>
          <w:sz w:val="28"/>
          <w:szCs w:val="28"/>
        </w:rPr>
        <w:t>ул.Энергетиков</w:t>
      </w:r>
      <w:proofErr w:type="spellEnd"/>
      <w:r w:rsidR="00E33508">
        <w:rPr>
          <w:b/>
          <w:sz w:val="28"/>
          <w:szCs w:val="28"/>
        </w:rPr>
        <w:t>, 58</w:t>
      </w:r>
      <w:r w:rsidR="0026544A" w:rsidRPr="00610028">
        <w:rPr>
          <w:sz w:val="28"/>
          <w:szCs w:val="28"/>
        </w:rPr>
        <w:t xml:space="preserve"> –аварийн</w:t>
      </w:r>
      <w:r w:rsidR="00543141">
        <w:rPr>
          <w:sz w:val="28"/>
          <w:szCs w:val="28"/>
        </w:rPr>
        <w:t>ая</w:t>
      </w:r>
      <w:r w:rsidR="0026544A" w:rsidRPr="00610028">
        <w:rPr>
          <w:sz w:val="28"/>
          <w:szCs w:val="28"/>
        </w:rPr>
        <w:t xml:space="preserve"> </w:t>
      </w:r>
      <w:r w:rsidR="00E33508">
        <w:rPr>
          <w:sz w:val="28"/>
          <w:szCs w:val="28"/>
        </w:rPr>
        <w:t>ситуаци</w:t>
      </w:r>
      <w:r w:rsidR="00543141">
        <w:rPr>
          <w:sz w:val="28"/>
          <w:szCs w:val="28"/>
        </w:rPr>
        <w:t>я</w:t>
      </w:r>
      <w:r w:rsidR="00E33508">
        <w:rPr>
          <w:sz w:val="28"/>
          <w:szCs w:val="28"/>
        </w:rPr>
        <w:t xml:space="preserve"> на сетях</w:t>
      </w:r>
      <w:r w:rsidR="0026544A" w:rsidRPr="00610028">
        <w:rPr>
          <w:sz w:val="28"/>
          <w:szCs w:val="28"/>
        </w:rPr>
        <w:t xml:space="preserve"> </w:t>
      </w:r>
      <w:r w:rsidR="00C728BE">
        <w:rPr>
          <w:sz w:val="28"/>
          <w:szCs w:val="28"/>
        </w:rPr>
        <w:t>канализации Д-1200</w:t>
      </w:r>
    </w:p>
    <w:p w:rsidR="00107B88" w:rsidRPr="00147A8E" w:rsidRDefault="00107B88" w:rsidP="00C55E51">
      <w:pPr>
        <w:rPr>
          <w:sz w:val="28"/>
          <w:szCs w:val="28"/>
        </w:rPr>
      </w:pPr>
    </w:p>
    <w:p w:rsidR="0098218E" w:rsidRPr="00147A8E" w:rsidRDefault="0098218E" w:rsidP="0098218E">
      <w:pPr>
        <w:rPr>
          <w:sz w:val="28"/>
          <w:szCs w:val="28"/>
          <w:u w:val="single"/>
        </w:rPr>
      </w:pPr>
      <w:r w:rsidRPr="00147A8E">
        <w:rPr>
          <w:sz w:val="28"/>
          <w:szCs w:val="28"/>
          <w:u w:val="single"/>
        </w:rPr>
        <w:t xml:space="preserve">Без холодной воды: </w:t>
      </w:r>
    </w:p>
    <w:p w:rsidR="0049216E" w:rsidRDefault="00E33508" w:rsidP="0026544A">
      <w:pPr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пос.Первомайский</w:t>
      </w:r>
      <w:proofErr w:type="spellEnd"/>
      <w:proofErr w:type="gramEnd"/>
      <w:r>
        <w:rPr>
          <w:sz w:val="27"/>
          <w:szCs w:val="27"/>
        </w:rPr>
        <w:t xml:space="preserve">: </w:t>
      </w:r>
      <w:r w:rsidRPr="0026544A">
        <w:rPr>
          <w:sz w:val="27"/>
          <w:szCs w:val="27"/>
        </w:rPr>
        <w:t>ул. Мичурина, 33</w:t>
      </w:r>
      <w:r>
        <w:rPr>
          <w:sz w:val="27"/>
          <w:szCs w:val="27"/>
        </w:rPr>
        <w:t>-85</w:t>
      </w:r>
      <w:r w:rsidRPr="0026544A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r w:rsidR="0026544A" w:rsidRPr="0026544A">
        <w:rPr>
          <w:sz w:val="27"/>
          <w:szCs w:val="27"/>
        </w:rPr>
        <w:t xml:space="preserve">ул. Павлова, </w:t>
      </w:r>
      <w:r>
        <w:rPr>
          <w:sz w:val="27"/>
          <w:szCs w:val="27"/>
        </w:rPr>
        <w:t xml:space="preserve">ул. Щорса, ул. Кутузова, </w:t>
      </w:r>
    </w:p>
    <w:p w:rsidR="0049216E" w:rsidRDefault="0026544A" w:rsidP="0026544A">
      <w:pPr>
        <w:rPr>
          <w:sz w:val="27"/>
          <w:szCs w:val="27"/>
        </w:rPr>
      </w:pPr>
      <w:r w:rsidRPr="0026544A">
        <w:rPr>
          <w:sz w:val="27"/>
          <w:szCs w:val="27"/>
        </w:rPr>
        <w:t>ул. Транзитная</w:t>
      </w:r>
      <w:r w:rsidR="00CD1B1E">
        <w:rPr>
          <w:sz w:val="27"/>
          <w:szCs w:val="27"/>
        </w:rPr>
        <w:t xml:space="preserve">, ул. Станочная, ул. Грунтовая, ул. Новая, ул. Щербакова, </w:t>
      </w:r>
    </w:p>
    <w:p w:rsidR="0049216E" w:rsidRDefault="00CD1B1E" w:rsidP="0026544A">
      <w:pPr>
        <w:rPr>
          <w:sz w:val="27"/>
          <w:szCs w:val="27"/>
        </w:rPr>
      </w:pPr>
      <w:r>
        <w:rPr>
          <w:sz w:val="27"/>
          <w:szCs w:val="27"/>
        </w:rPr>
        <w:t>ул. Гастелло, ул.</w:t>
      </w:r>
      <w:r w:rsidR="0049216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Пионерской Правды, </w:t>
      </w:r>
      <w:r w:rsidR="0049216E">
        <w:rPr>
          <w:sz w:val="27"/>
          <w:szCs w:val="27"/>
        </w:rPr>
        <w:t xml:space="preserve">пер. </w:t>
      </w:r>
      <w:r>
        <w:rPr>
          <w:sz w:val="27"/>
          <w:szCs w:val="27"/>
        </w:rPr>
        <w:t xml:space="preserve">Маяковского, </w:t>
      </w:r>
      <w:r w:rsidR="0049216E">
        <w:rPr>
          <w:sz w:val="27"/>
          <w:szCs w:val="27"/>
        </w:rPr>
        <w:t>пер.</w:t>
      </w:r>
      <w:r w:rsidR="001B038B">
        <w:rPr>
          <w:sz w:val="27"/>
          <w:szCs w:val="27"/>
        </w:rPr>
        <w:t xml:space="preserve"> </w:t>
      </w:r>
      <w:r w:rsidR="0049216E">
        <w:rPr>
          <w:sz w:val="27"/>
          <w:szCs w:val="27"/>
        </w:rPr>
        <w:t xml:space="preserve">Автобусный, </w:t>
      </w:r>
    </w:p>
    <w:p w:rsidR="0026544A" w:rsidRPr="0026544A" w:rsidRDefault="0049216E" w:rsidP="0026544A">
      <w:pPr>
        <w:rPr>
          <w:sz w:val="27"/>
          <w:szCs w:val="27"/>
        </w:rPr>
      </w:pPr>
      <w:r>
        <w:rPr>
          <w:sz w:val="27"/>
          <w:szCs w:val="27"/>
        </w:rPr>
        <w:t xml:space="preserve">ул. </w:t>
      </w:r>
      <w:r w:rsidR="00CD1B1E">
        <w:rPr>
          <w:sz w:val="27"/>
          <w:szCs w:val="27"/>
        </w:rPr>
        <w:t xml:space="preserve">Ватутина, </w:t>
      </w:r>
      <w:r>
        <w:rPr>
          <w:sz w:val="27"/>
          <w:szCs w:val="27"/>
        </w:rPr>
        <w:t xml:space="preserve">ул. </w:t>
      </w:r>
      <w:r w:rsidR="00CD1B1E">
        <w:rPr>
          <w:sz w:val="27"/>
          <w:szCs w:val="27"/>
        </w:rPr>
        <w:t xml:space="preserve">Кочубея, </w:t>
      </w:r>
      <w:r>
        <w:rPr>
          <w:sz w:val="27"/>
          <w:szCs w:val="27"/>
        </w:rPr>
        <w:t xml:space="preserve">ул. </w:t>
      </w:r>
      <w:r w:rsidR="00CD1B1E">
        <w:rPr>
          <w:sz w:val="27"/>
          <w:szCs w:val="27"/>
        </w:rPr>
        <w:t xml:space="preserve">Котовского, </w:t>
      </w:r>
      <w:r>
        <w:rPr>
          <w:sz w:val="27"/>
          <w:szCs w:val="27"/>
        </w:rPr>
        <w:t xml:space="preserve">ул. </w:t>
      </w:r>
      <w:r w:rsidR="00CD1B1E">
        <w:rPr>
          <w:sz w:val="27"/>
          <w:szCs w:val="27"/>
        </w:rPr>
        <w:t xml:space="preserve">Добролюбова, </w:t>
      </w:r>
      <w:r>
        <w:rPr>
          <w:sz w:val="27"/>
          <w:szCs w:val="27"/>
        </w:rPr>
        <w:t xml:space="preserve">ул. </w:t>
      </w:r>
      <w:r w:rsidR="00CD1B1E">
        <w:rPr>
          <w:sz w:val="27"/>
          <w:szCs w:val="27"/>
        </w:rPr>
        <w:t>Луговая;</w:t>
      </w:r>
    </w:p>
    <w:p w:rsidR="00E33508" w:rsidRPr="00CD1B1E" w:rsidRDefault="00E33508" w:rsidP="0026544A">
      <w:pPr>
        <w:rPr>
          <w:sz w:val="27"/>
          <w:szCs w:val="27"/>
          <w:u w:val="single"/>
        </w:rPr>
      </w:pPr>
      <w:r w:rsidRPr="00CD1B1E">
        <w:rPr>
          <w:sz w:val="27"/>
          <w:szCs w:val="27"/>
          <w:u w:val="single"/>
        </w:rPr>
        <w:t xml:space="preserve">Социальные объекты: </w:t>
      </w:r>
    </w:p>
    <w:p w:rsidR="0026544A" w:rsidRPr="0026544A" w:rsidRDefault="00E33508" w:rsidP="0026544A">
      <w:pPr>
        <w:rPr>
          <w:sz w:val="27"/>
          <w:szCs w:val="27"/>
        </w:rPr>
      </w:pPr>
      <w:r>
        <w:rPr>
          <w:sz w:val="27"/>
          <w:szCs w:val="27"/>
        </w:rPr>
        <w:t>ул. Павлова, 4(</w:t>
      </w:r>
      <w:r w:rsidRPr="0026544A">
        <w:rPr>
          <w:sz w:val="27"/>
          <w:szCs w:val="27"/>
        </w:rPr>
        <w:t>больницы №7</w:t>
      </w:r>
      <w:r>
        <w:rPr>
          <w:sz w:val="27"/>
          <w:szCs w:val="27"/>
        </w:rPr>
        <w:t>),17, 24</w:t>
      </w:r>
      <w:r w:rsidR="001B038B">
        <w:rPr>
          <w:sz w:val="27"/>
          <w:szCs w:val="27"/>
        </w:rPr>
        <w:t>,35,37,40,42,43,45,56,70</w:t>
      </w:r>
      <w:r>
        <w:rPr>
          <w:sz w:val="27"/>
          <w:szCs w:val="27"/>
        </w:rPr>
        <w:t>; Кутузова, 71(больница №4),</w:t>
      </w:r>
      <w:r w:rsidR="001B038B">
        <w:rPr>
          <w:sz w:val="27"/>
          <w:szCs w:val="27"/>
        </w:rPr>
        <w:t xml:space="preserve"> 52,72,90,91; ул.</w:t>
      </w:r>
      <w:r>
        <w:rPr>
          <w:sz w:val="27"/>
          <w:szCs w:val="27"/>
        </w:rPr>
        <w:t xml:space="preserve"> Щорса, </w:t>
      </w:r>
      <w:r w:rsidR="00C728BE">
        <w:rPr>
          <w:sz w:val="27"/>
          <w:szCs w:val="27"/>
        </w:rPr>
        <w:t>28,</w:t>
      </w:r>
      <w:r>
        <w:rPr>
          <w:sz w:val="27"/>
          <w:szCs w:val="27"/>
        </w:rPr>
        <w:t xml:space="preserve">44а, </w:t>
      </w:r>
      <w:r w:rsidR="001B038B">
        <w:rPr>
          <w:sz w:val="27"/>
          <w:szCs w:val="27"/>
        </w:rPr>
        <w:t xml:space="preserve">49а, 59,64, </w:t>
      </w:r>
      <w:r>
        <w:rPr>
          <w:sz w:val="27"/>
          <w:szCs w:val="27"/>
        </w:rPr>
        <w:t>83(</w:t>
      </w:r>
      <w:proofErr w:type="spellStart"/>
      <w:proofErr w:type="gramStart"/>
      <w:r>
        <w:rPr>
          <w:sz w:val="27"/>
          <w:szCs w:val="27"/>
        </w:rPr>
        <w:t>дет.больница</w:t>
      </w:r>
      <w:proofErr w:type="spellEnd"/>
      <w:proofErr w:type="gramEnd"/>
      <w:r>
        <w:rPr>
          <w:sz w:val="27"/>
          <w:szCs w:val="27"/>
        </w:rPr>
        <w:t>), Щербакова, 16а,</w:t>
      </w:r>
      <w:r w:rsidR="007844E7">
        <w:rPr>
          <w:sz w:val="27"/>
          <w:szCs w:val="27"/>
        </w:rPr>
        <w:t>17;</w:t>
      </w:r>
      <w:bookmarkStart w:id="0" w:name="_GoBack"/>
      <w:bookmarkEnd w:id="0"/>
      <w:r>
        <w:rPr>
          <w:sz w:val="27"/>
          <w:szCs w:val="27"/>
        </w:rPr>
        <w:t xml:space="preserve"> Павлова, 21/1(стадион), Транзитная, 16, </w:t>
      </w:r>
      <w:r w:rsidR="001B038B">
        <w:rPr>
          <w:sz w:val="27"/>
          <w:szCs w:val="27"/>
        </w:rPr>
        <w:t xml:space="preserve">Автобусный, 4,10; </w:t>
      </w:r>
      <w:proofErr w:type="spellStart"/>
      <w:r w:rsidR="001B038B">
        <w:rPr>
          <w:sz w:val="27"/>
          <w:szCs w:val="27"/>
        </w:rPr>
        <w:t>П.Правды</w:t>
      </w:r>
      <w:proofErr w:type="spellEnd"/>
      <w:r w:rsidR="001B038B">
        <w:rPr>
          <w:sz w:val="27"/>
          <w:szCs w:val="27"/>
        </w:rPr>
        <w:t xml:space="preserve">, 5,11; </w:t>
      </w:r>
      <w:r>
        <w:rPr>
          <w:sz w:val="27"/>
          <w:szCs w:val="27"/>
        </w:rPr>
        <w:t xml:space="preserve">Мичурина, </w:t>
      </w:r>
      <w:r w:rsidR="001B038B">
        <w:rPr>
          <w:sz w:val="27"/>
          <w:szCs w:val="27"/>
        </w:rPr>
        <w:t>35,47, Станочная, 3; Грунтовая, 28ж; Маяковского, 9.</w:t>
      </w:r>
    </w:p>
    <w:p w:rsidR="00050FF1" w:rsidRDefault="00050FF1" w:rsidP="007B2DF5">
      <w:pPr>
        <w:rPr>
          <w:sz w:val="28"/>
          <w:szCs w:val="28"/>
        </w:rPr>
      </w:pPr>
    </w:p>
    <w:p w:rsidR="00050FF1" w:rsidRDefault="00050FF1" w:rsidP="007B2DF5">
      <w:pPr>
        <w:rPr>
          <w:sz w:val="28"/>
          <w:szCs w:val="28"/>
        </w:rPr>
      </w:pPr>
    </w:p>
    <w:p w:rsidR="00ED777F" w:rsidRDefault="00ED777F" w:rsidP="007B2DF5">
      <w:pPr>
        <w:rPr>
          <w:sz w:val="28"/>
          <w:szCs w:val="28"/>
        </w:rPr>
      </w:pPr>
    </w:p>
    <w:p w:rsidR="00050FF1" w:rsidRDefault="00050FF1" w:rsidP="007B2DF5">
      <w:pPr>
        <w:rPr>
          <w:sz w:val="28"/>
          <w:szCs w:val="28"/>
        </w:rPr>
      </w:pPr>
    </w:p>
    <w:p w:rsidR="00A10A21" w:rsidRDefault="00A10A21" w:rsidP="007B2DF5">
      <w:pPr>
        <w:rPr>
          <w:sz w:val="28"/>
          <w:szCs w:val="28"/>
        </w:rPr>
      </w:pPr>
    </w:p>
    <w:p w:rsidR="00223D56" w:rsidRDefault="00A67CD3" w:rsidP="00223D56">
      <w:pPr>
        <w:ind w:right="141"/>
        <w:rPr>
          <w:sz w:val="28"/>
          <w:szCs w:val="28"/>
        </w:rPr>
      </w:pPr>
      <w:r>
        <w:rPr>
          <w:sz w:val="28"/>
          <w:szCs w:val="28"/>
        </w:rPr>
        <w:t>П</w:t>
      </w:r>
      <w:r w:rsidR="00223D56" w:rsidRPr="00916CD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223D56" w:rsidRPr="00916CD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223D56" w:rsidRPr="00916CD5">
        <w:rPr>
          <w:sz w:val="28"/>
          <w:szCs w:val="28"/>
        </w:rPr>
        <w:t xml:space="preserve"> генерального директора</w:t>
      </w:r>
    </w:p>
    <w:p w:rsidR="00223D56" w:rsidRDefault="00223D56" w:rsidP="00223D5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6CD5">
        <w:rPr>
          <w:sz w:val="28"/>
          <w:szCs w:val="28"/>
        </w:rPr>
        <w:t>г</w:t>
      </w:r>
      <w:r w:rsidR="00A67CD3">
        <w:rPr>
          <w:sz w:val="28"/>
          <w:szCs w:val="28"/>
        </w:rPr>
        <w:t>лавный</w:t>
      </w:r>
      <w:r>
        <w:rPr>
          <w:sz w:val="28"/>
          <w:szCs w:val="28"/>
        </w:rPr>
        <w:t xml:space="preserve"> инженер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877">
        <w:rPr>
          <w:sz w:val="28"/>
          <w:szCs w:val="28"/>
        </w:rPr>
        <w:t xml:space="preserve">  </w:t>
      </w:r>
      <w:r w:rsidR="00B46969">
        <w:rPr>
          <w:sz w:val="28"/>
          <w:szCs w:val="28"/>
        </w:rPr>
        <w:t>А.Г. Бабий</w:t>
      </w:r>
    </w:p>
    <w:p w:rsidR="00B42C59" w:rsidRDefault="00B42C59" w:rsidP="007B2DF5"/>
    <w:p w:rsidR="00AF63BA" w:rsidRDefault="00AF63BA" w:rsidP="007B2DF5"/>
    <w:p w:rsidR="00050FF1" w:rsidRDefault="00050FF1" w:rsidP="007B2DF5"/>
    <w:p w:rsidR="00ED777F" w:rsidRDefault="00ED777F" w:rsidP="007B2DF5"/>
    <w:p w:rsidR="00ED777F" w:rsidRDefault="00ED777F" w:rsidP="007B2DF5"/>
    <w:p w:rsidR="00050FF1" w:rsidRDefault="00050FF1" w:rsidP="007B2DF5"/>
    <w:p w:rsidR="007C2FC3" w:rsidRDefault="007C2FC3" w:rsidP="007B2DF5"/>
    <w:p w:rsidR="00A20805" w:rsidRPr="005421EC" w:rsidRDefault="00AF63BA" w:rsidP="007B2DF5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6648CA">
        <w:rPr>
          <w:sz w:val="20"/>
          <w:szCs w:val="20"/>
        </w:rPr>
        <w:t>ачальник</w:t>
      </w:r>
      <w:r w:rsidR="00A20805" w:rsidRPr="005421EC">
        <w:rPr>
          <w:sz w:val="20"/>
          <w:szCs w:val="20"/>
        </w:rPr>
        <w:t xml:space="preserve"> ЦДС    </w:t>
      </w:r>
    </w:p>
    <w:p w:rsidR="007B645F" w:rsidRDefault="00AF63BA" w:rsidP="007B2DF5">
      <w:pPr>
        <w:rPr>
          <w:sz w:val="20"/>
          <w:szCs w:val="20"/>
        </w:rPr>
      </w:pPr>
      <w:r>
        <w:rPr>
          <w:sz w:val="20"/>
          <w:szCs w:val="20"/>
        </w:rPr>
        <w:t>О.С. Бамбурова</w:t>
      </w:r>
    </w:p>
    <w:p w:rsidR="00C271DD" w:rsidRPr="005421EC" w:rsidRDefault="00A20805" w:rsidP="007B2DF5">
      <w:pPr>
        <w:rPr>
          <w:sz w:val="20"/>
          <w:szCs w:val="20"/>
        </w:rPr>
      </w:pPr>
      <w:r w:rsidRPr="005421EC">
        <w:rPr>
          <w:sz w:val="20"/>
          <w:szCs w:val="20"/>
        </w:rPr>
        <w:t xml:space="preserve">211-39-63; т/ф. 211-40-02   </w:t>
      </w:r>
    </w:p>
    <w:sectPr w:rsidR="00C271DD" w:rsidRPr="005421EC" w:rsidSect="007B645F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2B2"/>
    <w:multiLevelType w:val="hybridMultilevel"/>
    <w:tmpl w:val="62A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821"/>
    <w:multiLevelType w:val="hybridMultilevel"/>
    <w:tmpl w:val="E34C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94EBA"/>
    <w:multiLevelType w:val="hybridMultilevel"/>
    <w:tmpl w:val="CE763774"/>
    <w:lvl w:ilvl="0" w:tplc="6966D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3"/>
    <w:rsid w:val="00021F1C"/>
    <w:rsid w:val="00050FF1"/>
    <w:rsid w:val="00074B9E"/>
    <w:rsid w:val="0007534A"/>
    <w:rsid w:val="00084A70"/>
    <w:rsid w:val="00096C64"/>
    <w:rsid w:val="000B5EC9"/>
    <w:rsid w:val="000D41D8"/>
    <w:rsid w:val="000F37AB"/>
    <w:rsid w:val="000F41E4"/>
    <w:rsid w:val="000F56B9"/>
    <w:rsid w:val="00107B88"/>
    <w:rsid w:val="001222F9"/>
    <w:rsid w:val="00147A8E"/>
    <w:rsid w:val="001533A1"/>
    <w:rsid w:val="00191DBD"/>
    <w:rsid w:val="001A1B7E"/>
    <w:rsid w:val="001A5FDB"/>
    <w:rsid w:val="001A7942"/>
    <w:rsid w:val="001B038B"/>
    <w:rsid w:val="001B046D"/>
    <w:rsid w:val="001B0B30"/>
    <w:rsid w:val="001B1C2C"/>
    <w:rsid w:val="001D71AA"/>
    <w:rsid w:val="001E50F8"/>
    <w:rsid w:val="001F0778"/>
    <w:rsid w:val="001F2C78"/>
    <w:rsid w:val="00202541"/>
    <w:rsid w:val="00210312"/>
    <w:rsid w:val="002113B7"/>
    <w:rsid w:val="002115D0"/>
    <w:rsid w:val="00223D56"/>
    <w:rsid w:val="002318A6"/>
    <w:rsid w:val="00231D5B"/>
    <w:rsid w:val="0024009F"/>
    <w:rsid w:val="00257772"/>
    <w:rsid w:val="0026544A"/>
    <w:rsid w:val="002664DB"/>
    <w:rsid w:val="002A50EE"/>
    <w:rsid w:val="002C55E3"/>
    <w:rsid w:val="002D1482"/>
    <w:rsid w:val="002E13B2"/>
    <w:rsid w:val="002E7B70"/>
    <w:rsid w:val="002F7987"/>
    <w:rsid w:val="0030671B"/>
    <w:rsid w:val="00315829"/>
    <w:rsid w:val="003333A6"/>
    <w:rsid w:val="00346315"/>
    <w:rsid w:val="003620CD"/>
    <w:rsid w:val="00396377"/>
    <w:rsid w:val="003A091B"/>
    <w:rsid w:val="003A3E3F"/>
    <w:rsid w:val="003C5942"/>
    <w:rsid w:val="003D0B8E"/>
    <w:rsid w:val="003D1155"/>
    <w:rsid w:val="003D4A8C"/>
    <w:rsid w:val="003E3131"/>
    <w:rsid w:val="003F3E9D"/>
    <w:rsid w:val="003F7358"/>
    <w:rsid w:val="00407F98"/>
    <w:rsid w:val="0042351C"/>
    <w:rsid w:val="00453CDE"/>
    <w:rsid w:val="00456AE7"/>
    <w:rsid w:val="004705D2"/>
    <w:rsid w:val="00472630"/>
    <w:rsid w:val="00475980"/>
    <w:rsid w:val="00480767"/>
    <w:rsid w:val="00485912"/>
    <w:rsid w:val="0049216E"/>
    <w:rsid w:val="004A0348"/>
    <w:rsid w:val="004A4BC9"/>
    <w:rsid w:val="004A4E68"/>
    <w:rsid w:val="004B39B0"/>
    <w:rsid w:val="004E45A3"/>
    <w:rsid w:val="004F2C61"/>
    <w:rsid w:val="004F7557"/>
    <w:rsid w:val="0050470C"/>
    <w:rsid w:val="00505C0A"/>
    <w:rsid w:val="00507801"/>
    <w:rsid w:val="00521081"/>
    <w:rsid w:val="005421EC"/>
    <w:rsid w:val="00543141"/>
    <w:rsid w:val="00545D2F"/>
    <w:rsid w:val="00567B4B"/>
    <w:rsid w:val="00574F4C"/>
    <w:rsid w:val="00595F6F"/>
    <w:rsid w:val="005A063C"/>
    <w:rsid w:val="005B27AA"/>
    <w:rsid w:val="005B324A"/>
    <w:rsid w:val="005C751D"/>
    <w:rsid w:val="005D5853"/>
    <w:rsid w:val="005E1557"/>
    <w:rsid w:val="005F0507"/>
    <w:rsid w:val="00600FDF"/>
    <w:rsid w:val="006101D4"/>
    <w:rsid w:val="00613ED9"/>
    <w:rsid w:val="0063087D"/>
    <w:rsid w:val="0063102A"/>
    <w:rsid w:val="006466D2"/>
    <w:rsid w:val="006648CA"/>
    <w:rsid w:val="00671A26"/>
    <w:rsid w:val="00677112"/>
    <w:rsid w:val="00685702"/>
    <w:rsid w:val="00691E19"/>
    <w:rsid w:val="00692CBC"/>
    <w:rsid w:val="00694C9E"/>
    <w:rsid w:val="006D39D0"/>
    <w:rsid w:val="006E56F3"/>
    <w:rsid w:val="00701877"/>
    <w:rsid w:val="007037BA"/>
    <w:rsid w:val="00707C74"/>
    <w:rsid w:val="00712E9E"/>
    <w:rsid w:val="00731176"/>
    <w:rsid w:val="00737509"/>
    <w:rsid w:val="00737DB0"/>
    <w:rsid w:val="0074609A"/>
    <w:rsid w:val="007513F1"/>
    <w:rsid w:val="00767B93"/>
    <w:rsid w:val="007717A7"/>
    <w:rsid w:val="00771F68"/>
    <w:rsid w:val="007734A9"/>
    <w:rsid w:val="00782992"/>
    <w:rsid w:val="00783FB6"/>
    <w:rsid w:val="007844E7"/>
    <w:rsid w:val="0079172E"/>
    <w:rsid w:val="007A4C4C"/>
    <w:rsid w:val="007B2DF5"/>
    <w:rsid w:val="007B33B1"/>
    <w:rsid w:val="007B645F"/>
    <w:rsid w:val="007C1204"/>
    <w:rsid w:val="007C2FC3"/>
    <w:rsid w:val="007C32D2"/>
    <w:rsid w:val="007D0D3A"/>
    <w:rsid w:val="007E0487"/>
    <w:rsid w:val="007E58D6"/>
    <w:rsid w:val="007F4CCA"/>
    <w:rsid w:val="00801B77"/>
    <w:rsid w:val="008033A1"/>
    <w:rsid w:val="008041E8"/>
    <w:rsid w:val="00804349"/>
    <w:rsid w:val="00820086"/>
    <w:rsid w:val="008304E6"/>
    <w:rsid w:val="00833945"/>
    <w:rsid w:val="008416FE"/>
    <w:rsid w:val="008614C9"/>
    <w:rsid w:val="00880F6D"/>
    <w:rsid w:val="00883851"/>
    <w:rsid w:val="0089044C"/>
    <w:rsid w:val="008E1445"/>
    <w:rsid w:val="0090180A"/>
    <w:rsid w:val="00912C60"/>
    <w:rsid w:val="00923387"/>
    <w:rsid w:val="00924D31"/>
    <w:rsid w:val="009345D7"/>
    <w:rsid w:val="00947030"/>
    <w:rsid w:val="00954932"/>
    <w:rsid w:val="00980DCE"/>
    <w:rsid w:val="00981DC0"/>
    <w:rsid w:val="0098218E"/>
    <w:rsid w:val="00993E99"/>
    <w:rsid w:val="00994EF7"/>
    <w:rsid w:val="00997BEB"/>
    <w:rsid w:val="009A7A93"/>
    <w:rsid w:val="009B1024"/>
    <w:rsid w:val="009D244F"/>
    <w:rsid w:val="009D48C6"/>
    <w:rsid w:val="009E2499"/>
    <w:rsid w:val="009F14E3"/>
    <w:rsid w:val="00A00096"/>
    <w:rsid w:val="00A10A21"/>
    <w:rsid w:val="00A172E4"/>
    <w:rsid w:val="00A20805"/>
    <w:rsid w:val="00A249B2"/>
    <w:rsid w:val="00A3242C"/>
    <w:rsid w:val="00A32754"/>
    <w:rsid w:val="00A649CE"/>
    <w:rsid w:val="00A6669E"/>
    <w:rsid w:val="00A67CD3"/>
    <w:rsid w:val="00A73D6F"/>
    <w:rsid w:val="00A762AD"/>
    <w:rsid w:val="00A854DD"/>
    <w:rsid w:val="00A92B21"/>
    <w:rsid w:val="00AA10CF"/>
    <w:rsid w:val="00AA3A83"/>
    <w:rsid w:val="00AA6015"/>
    <w:rsid w:val="00AB0973"/>
    <w:rsid w:val="00AC40C8"/>
    <w:rsid w:val="00AC548B"/>
    <w:rsid w:val="00AF031F"/>
    <w:rsid w:val="00AF4060"/>
    <w:rsid w:val="00AF63BA"/>
    <w:rsid w:val="00B17AAF"/>
    <w:rsid w:val="00B42C59"/>
    <w:rsid w:val="00B46969"/>
    <w:rsid w:val="00B751EE"/>
    <w:rsid w:val="00B75F39"/>
    <w:rsid w:val="00B8520A"/>
    <w:rsid w:val="00B958D9"/>
    <w:rsid w:val="00BA4F0C"/>
    <w:rsid w:val="00BC18E0"/>
    <w:rsid w:val="00BD3C66"/>
    <w:rsid w:val="00BD4711"/>
    <w:rsid w:val="00BF6A9C"/>
    <w:rsid w:val="00C02AF0"/>
    <w:rsid w:val="00C02C4C"/>
    <w:rsid w:val="00C13167"/>
    <w:rsid w:val="00C14CC0"/>
    <w:rsid w:val="00C155E8"/>
    <w:rsid w:val="00C24536"/>
    <w:rsid w:val="00C24689"/>
    <w:rsid w:val="00C271DD"/>
    <w:rsid w:val="00C40874"/>
    <w:rsid w:val="00C50304"/>
    <w:rsid w:val="00C52B72"/>
    <w:rsid w:val="00C55E51"/>
    <w:rsid w:val="00C728BE"/>
    <w:rsid w:val="00C807B4"/>
    <w:rsid w:val="00C8426F"/>
    <w:rsid w:val="00CA6945"/>
    <w:rsid w:val="00CC4B74"/>
    <w:rsid w:val="00CC57DB"/>
    <w:rsid w:val="00CC7E38"/>
    <w:rsid w:val="00CD1B1E"/>
    <w:rsid w:val="00CD54DE"/>
    <w:rsid w:val="00CF690E"/>
    <w:rsid w:val="00D036E6"/>
    <w:rsid w:val="00D11C7C"/>
    <w:rsid w:val="00D13F55"/>
    <w:rsid w:val="00D16680"/>
    <w:rsid w:val="00D23241"/>
    <w:rsid w:val="00D23725"/>
    <w:rsid w:val="00D3470E"/>
    <w:rsid w:val="00D45D4E"/>
    <w:rsid w:val="00D606A7"/>
    <w:rsid w:val="00D66C87"/>
    <w:rsid w:val="00D80A1E"/>
    <w:rsid w:val="00D8618A"/>
    <w:rsid w:val="00DA264E"/>
    <w:rsid w:val="00DA5420"/>
    <w:rsid w:val="00DC038A"/>
    <w:rsid w:val="00DD38DE"/>
    <w:rsid w:val="00DE60EB"/>
    <w:rsid w:val="00DE6396"/>
    <w:rsid w:val="00DE6701"/>
    <w:rsid w:val="00E044FA"/>
    <w:rsid w:val="00E23B1D"/>
    <w:rsid w:val="00E244FF"/>
    <w:rsid w:val="00E24AD6"/>
    <w:rsid w:val="00E33508"/>
    <w:rsid w:val="00E406CA"/>
    <w:rsid w:val="00E526AF"/>
    <w:rsid w:val="00E763B0"/>
    <w:rsid w:val="00E86C5B"/>
    <w:rsid w:val="00EC7898"/>
    <w:rsid w:val="00ED2175"/>
    <w:rsid w:val="00ED777F"/>
    <w:rsid w:val="00EE56BB"/>
    <w:rsid w:val="00EF2C4B"/>
    <w:rsid w:val="00F10BFE"/>
    <w:rsid w:val="00F27F4A"/>
    <w:rsid w:val="00F32378"/>
    <w:rsid w:val="00F37DA8"/>
    <w:rsid w:val="00F47974"/>
    <w:rsid w:val="00F5526A"/>
    <w:rsid w:val="00F6260F"/>
    <w:rsid w:val="00F72718"/>
    <w:rsid w:val="00F86F07"/>
    <w:rsid w:val="00F95842"/>
    <w:rsid w:val="00F95ECF"/>
    <w:rsid w:val="00F97F62"/>
    <w:rsid w:val="00FA7942"/>
    <w:rsid w:val="00FB273D"/>
    <w:rsid w:val="00FB382E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E9E"/>
  <w15:chartTrackingRefBased/>
  <w15:docId w15:val="{C4DE717E-F742-4F00-8546-00DA0CF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574F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0805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191D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91DBD"/>
    <w:rPr>
      <w:rFonts w:ascii="Calibri" w:hAnsi="Calibri"/>
      <w:szCs w:val="21"/>
    </w:rPr>
  </w:style>
  <w:style w:type="table" w:styleId="a9">
    <w:name w:val="Table Grid"/>
    <w:basedOn w:val="a1"/>
    <w:uiPriority w:val="39"/>
    <w:rsid w:val="0099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akedemail">
    <w:name w:val="cloaked_email"/>
    <w:basedOn w:val="a0"/>
    <w:rsid w:val="0056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Анна Юрьевна</dc:creator>
  <cp:keywords/>
  <dc:description/>
  <cp:lastModifiedBy>Шпанагель Людмила Михайловна \ Liudmila Shpanagel</cp:lastModifiedBy>
  <cp:revision>11</cp:revision>
  <cp:lastPrinted>2022-09-05T06:44:00Z</cp:lastPrinted>
  <dcterms:created xsi:type="dcterms:W3CDTF">2022-08-29T08:20:00Z</dcterms:created>
  <dcterms:modified xsi:type="dcterms:W3CDTF">2022-09-05T06:52:00Z</dcterms:modified>
</cp:coreProperties>
</file>